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4F" w:rsidRPr="00537F18" w:rsidRDefault="00AD074F" w:rsidP="00AD074F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55A70889" wp14:editId="03FF6569">
                <wp:extent cx="6562724" cy="831215"/>
                <wp:effectExtent l="0" t="0" r="10160" b="6985"/>
                <wp:docPr id="28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38100"/>
                            <a:ext cx="4628576" cy="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074F" w:rsidRPr="00400CD0" w:rsidRDefault="00AD074F" w:rsidP="00AD074F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AD074F" w:rsidRPr="00400CD0" w:rsidRDefault="00AD074F" w:rsidP="00AD074F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AD074F" w:rsidRPr="00400CD0" w:rsidRDefault="00AD074F" w:rsidP="00AD074F">
                              <w:pPr>
                                <w:spacing w:after="6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400CD0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AD074F" w:rsidRPr="00400CD0" w:rsidRDefault="00AD074F" w:rsidP="00AD074F">
                              <w:pPr>
                                <w:pStyle w:val="Balk5"/>
                                <w:rPr>
                                  <w:rFonts w:ascii="Cambria" w:hAnsi="Cambria"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spacing w:val="20"/>
                                  <w:sz w:val="24"/>
                                  <w:szCs w:val="24"/>
                                </w:rPr>
                                <w:t>DERS SAYDIRMA FORMU</w:t>
                              </w:r>
                            </w:p>
                            <w:p w:rsidR="00AD074F" w:rsidRPr="008C3A3A" w:rsidRDefault="00AD074F" w:rsidP="00AD074F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k Köşesi Kesik Dikdörtgen 26"/>
                        <wps:cNvSpPr/>
                        <wps:spPr>
                          <a:xfrm>
                            <a:off x="6048375" y="84750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074F" w:rsidRDefault="00AD074F" w:rsidP="00AD074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FORM</w:t>
                              </w:r>
                            </w:p>
                            <w:p w:rsidR="00AD074F" w:rsidRDefault="00AD074F" w:rsidP="00AD074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Resim 27" descr="C:\Users\soner\iNet\Geçici Internet Dosyalari\Content.Word\Adsız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340"/>
                          <a:stretch/>
                        </pic:blipFill>
                        <pic:spPr bwMode="auto">
                          <a:xfrm>
                            <a:off x="0" y="0"/>
                            <a:ext cx="87630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5A70889" id="Tuval 7" o:spid="_x0000_s1026" editas="canvas" style="width:516.75pt;height:65.45pt;mso-position-horizontal-relative:char;mso-position-vertical-relative:line" coordsize="65620,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KpGSQUAAOcMAAAOAAAAZHJzL2Uyb0RvYy54bWy8V82O2zYQvhfoOxC6&#10;ey3JsiUL8QaOvBsE2WyD/CCXvdAUZbErkSpJr70p+iw99txLXiDte3WGlLx/RbJoghpYmxLJ4XDm&#10;+76ZffJ03zbkimsjlFwE0VEYEC6ZKoXcLIL3705HWUCMpbKkjZJ8EVxzEzw9/vGHJ7su57GqVVNy&#10;TcCINPmuWwS1tV0+HhtW85aaI9VxCZOV0i218Kg341LTHVhvm3EchrPxTumy04pxY+Dtyk8Gx85+&#10;VXFmf6oqwy1pFgH4Zt23dt9r/B4fP6H5RtOuFqx3g/4HL1oqJBx6MLWilpKtFg9MtYJpZVRlj5hq&#10;x6qqBOPuDnCbKLx3m4LKK2rcZRhEZ3AQRt/R7nqDfkt1KpoGojEG6zm+w98d5IfDy10H2THdIU/m&#10;285/W9OOu2uZnJ1fvdZElIsgngZE0hZA8o7vLXmm9mSO+cHDYdXbDtbZPbwGnLlYm+5MsUtDpCpq&#10;Kjd8qbXa1ZyW4F6EO+Euh63ejkEj690rVcIxdGuVM7SvdItBgHQQtD4Jkzl6c70IJlkU9ihBpxhM&#10;J7M4m6azgDCYTydZmszcYTQf7HTa2OdctQQHi0ADCt059OrMWPSL5sOSO7GneSPJbhHMp3D6vZlW&#10;WCBKI9pFkIX48dDF657IEozS3FLR+DEc0Eh8BT7Dkf3IA/LXeTg/yU6yZJTEs5NREq5Wo+VpkYxm&#10;p1E6XU1WRbGKfsPjoySvRVlyidAYyBElj8t9T1MP6wM9jGpEiebQJaM366LR5IoCOU/dpw/krWXj&#10;u2644MGthl93O5dnTK1Pst2v9z1u1qq8hoxr5YkPQgWDWumPAdkB6ReB+WVLNQ9I80ICalAhhoEe&#10;ButhQCWDrYvABsQPC+uVZNtpsanBsselVEtAViVcqhGC3osej8Cj/4tQgNGBUJfk5edPf//OjSAv&#10;4euSrMRl+fmTthsuSewAfIssffR8SG9w3fNjFibZJPX8yJJ0eo8f02iSRjCL9JjNgCDTL9PDSNFF&#10;b+5wBNGxKXvnaflzQKq2AV0GpJA4ixN3IoDcEeoBnzyJZhNwjLC2KyHLcuP4dAtX9+CXLQdOgdk7&#10;y5CpK2pqD1M31d8HKXYPesZeNxy9b+QbXoGsgV7E/misaPwA9/LSK1S/ErdUQIvDpl7h7m5q7LCp&#10;X4vbuKtyh43hl087rHYnKmkPG1shlf7y5sqvH27t74qwQcY5DXf+3UD+QDzTsVMBgTyjxr6mGlIJ&#10;ufk2NsptWygQjggajI65IdjUthmGlVbtB+gOlsh5mBroy6weHgYCQ3/B+HLplkFd7qg9k2+xyvo0&#10;IATe7T9Q3fWKbkGBztVQxnoc3gi7X4sRfoQUdILl8NfrK4we6OvXmyDYZbcoY76Rah9lo6X6ctuN&#10;/H3FWjTCXrueCkCATsmr14KhpuLDrTKdDqryBoSkJTE8l9wwkMIiv3hvoBe8MNDr6Qtxzu3Fc/75&#10;D8EEeSGhfkloxFbKXNOGanFRAJy4tEeYpItlaf768+NRB0yFQA5HogMY1wf+rBvRubIE0v5B2Nrl&#10;YsgXTvahAK++3lL6Nmyl2LYFf3xfqXlDLTS1phadAVzlvF1zkBL9ogTEMehpLbQQIPzS1/Z/q7Qx&#10;qso8fjYqpmEBlTY9GS3nSTpKw5M0ARGNiqgYKu3WcOhmaLPqxLeXWq9Vg0o+KJc0xwghPo1mqLwE&#10;wjSZTLyuwluruWX1EPgh1j4tj2qhgG6g/vcKQ5bOJtC3uMKQTaIYioTnzPfomzzbEBLephNnhI0v&#10;Yg5B8Oi0yzXTMLrTrt9+dqtu/j85/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3PmW3cAAAABgEAAA8AAABkcnMvZG93bnJldi54bWxMj8FKw0AQhu+C77CM4KXYXQ0WG7MpRRA8&#10;aLFVsMdpdkyC2dmQ3bbx7Z160cswwz98802xGH2nDjTENrCF66kBRVwF13Jt4f3t8eoOVEzIDrvA&#10;ZOGbIizK87MCcxeOvKbDJtVKIBxztNCk1Odax6ohj3EaemLJPsPgMck41NoNeBS47/SNMTPtsWW5&#10;0GBPDw1VX5u9F8p8spysPvjpZTU+V7P11mTbV2Pt5cW4vAeVaEx/y3DSF3UoxWkX9uyi6izII+m3&#10;njKTZbegdtJlZg66LPR//fIHAAD//wMAUEsDBAoAAAAAAAAAIQDHV1Iy53MAAOdzAAAUAAAAZHJz&#10;L21lZGlhL2ltYWdlMS5wbmeJUE5HDQoaCgAAAA1JSERSAAABOgAAAMgIAgAAAYAKijsAAAABc1JH&#10;QgCuzhzpAAAABGdBTUEAALGPC/xhBQAAAAlwSFlzAAAh1QAAIdUBBJy0nQAAc3xJREFUeF7tXQd8&#10;FEUXt1PTr+aSSyjSBD5AAQUFQkdAqoLYsBewgYLSFEVBmiCQAihNEAUkgFKkN0GU3kF6h4QQCCGd&#10;7z/z5ub29krucgkkeP/fy+bNmzezO/PmTdmb3b3rpkvk5OQILr/h7ol1gYHZnM/OziaJQ0RXiMJx&#10;27ZtON51l6vMHceF6wzyBFlZWTg+XL0qBY0hwZmZmcTbg05MGDt2rOAcwebE6enpz3TsQDzKevHC&#10;BVVVI1i1woMkzMrKVMUC8sQrVqzAcdmyZRS0h82Jww1aHF1XJgGnTL1+3WwwiLAFdOK+fftSPeNI&#10;IF4eGUP/JML1evtyOETajRuCU0BZ1a4hTuzmyeyhqh6HJ05JSRGcAuLEhpBAYggTw1s4ILNNkDTb&#10;tGxGDIFOXKFChSNHjpDkxo0bvLLvmjFjBo533303jpBbq/rLwYMEd/NmrKHJ2FKPjilRl1FxdkSV&#10;4Di2xKMIZqalyxMTjCFBVGceV7UKMYYmEyNaIvdJZnYEIV9iQFnpNidOunxZcLYnLlas2PHjx6l8&#10;9mDSzIwMky6EwgSUmE65feKcHZPmzGnTA72HsxMTNm3ciKPyxDglnOqee+4RYVuwE9v7DztxRMu4&#10;sOZZGayvWPXBUJQYQXliXBZpEswGfaN69cB4XdVGdmKcY2GX3qDpDz8T3+H9+I6MFnR8//i6v+1L&#10;TPDsxCiNWaejMCHO2ATVILG2z0hiqMQH45flw4lxVuQ45fvvhYAjxtAYlSnrdm3fUSR3dmK0gONH&#10;j4Lxtqpl4yJa22cUrg/ApUB+YP4fqhNTLBiPT4xCU0pCrLEJsqZz47imzyi6ApIcnP8HGKF68+bJ&#10;48cF5+mJww02BgZijY3jQptONDWbaGqO47pB302t0nHqQx2mVmF0cNFK5YmvXbtWITKS+LxUtawu&#10;gMrHiCocnSUY6jIttifNjIwMHFFhFPT4xI8+UitMr1PWtpt4rPYj8qyAt43LI3w1eLC84jyeODvL&#10;ponlCmcTAXegLjFO3LA+6/yIJ8YeiFLWsET+VPX169cFd/OmPijocmIiTta1UychcoR8ODHKdJ3P&#10;HP73UEWSADhxenqaCDhCvjUuj0zuPlwVF8cwPnLQvNqhRe2BMXj27NlLly4VYUdwcNYrSUkRBm27&#10;Nq3Am7RsqgskX7lCDM6NmTbxDkFnnTJlyksvvSREdrA5a4tGjYhB1lv++osxWTblW7VihZy8aQJK&#10;E5MHWM+KKqW2Cj6bV6kL0JTbYZ2rJlalSpWaPn06mEqVKpEEsNGA/X6cPkMEcsNzz3YRnOdwYFf3&#10;sXHDhgij8fChgyLsNthZ/96yRVlXE8Mso1B4CznfEGSZvp9cvwWaSFUmPJRSSVANjx49OiIigiT2&#10;YBpIrDQSMgUvZu184j625KNjOQ8GR1idzkqAcpheIwLuwUENTwxnI7konCiimOtQ0flZ/yZle5Qo&#10;UQJrk/DwcPChoeqaINyFK23/5JMH9u0XAn4+OmIisWPS3O2T5sQpr0Cc1VpWAvUkEmlprO/cs2cP&#10;BVVgZR08sD8FCMgXR5xSTl/izNalChic9dQG61nLh4cbggNf6OZBk3ZYw+KsYPhkvRcqNr7DezRZ&#10;B7GzOq9hd8AmzIAIcdBZUfMSsCsxOD1IVVZVcnfg6KxhYsVHxU06cQpnhZyEIJVdP/7wg8GDBpQN&#10;M4mwG2CtSbAWIF95AhA7a3hLdmlOzgo5jvb5uICwa9fO1nmCLCsIxb3MziqugIjXsNWuqtbrDthZ&#10;6WIlkC87q6lZHJ+do6xTHuqI2fmUKh3AgFhZLXbFKc0GdIqHKOgmHLdhMREXM3LhM2Ck/5yy9VfV&#10;decKcVYkw7TB08QslV4vAp5AnDUPtpEw6TzrhAGbGrafYbuGp3UjobZrelqaO3lp/PyuXrsqAp7D&#10;QWsiLF38G44ofeUHy4HRBvhTkMV5Dadn/WPZEmKo6NpSbG729+bNXOYtnJ7VHaA/+vew1VNZT817&#10;qDzbW4VL+w4LLp/gcWm3/vOPsjCYpAqOA6ZH7NWr1qaG8ofpQxIuXhJhTyCXTpiNtWrVCtN7mpat&#10;WrXq7rvvpiiP4EFpz549c2D/fhSvfp3assDlw810z4KAHkfZ6UAN5Y964gmUWSZRVpZruL9QdBOO&#10;S4sLKhseTpeYmpoqpDdv9nz7DfevlYBMHnjggd07d8og6gvHZ5/ukGtWStuSVXEsU6YMTQXBDxgw&#10;QMoDAwOTkpKIv/fee3v06OHn54fmsHDhwhdffBFyFkX/7CEvC3z9R+uS0Esgt2qVK+BYnR+F1DmU&#10;pVUxWCcTn5iYmJmZCZ7WcmhoUgdQ8oBNwB6ofk+N6Q6mfD+ZGGSOpn7m9CmHhS/Ylnzs2DFnP+ph&#10;PkU0McxCnI8DkVBGkRzKgm8u5JzkVB7lfLTW/8BQxwaQXAmHtu3QoUPz5s0pCGB9RbZdvnw5qc2Y&#10;wZbj4IsVK8ZVFMnpH50PMOsNNatXOXf2LMklMF+LNTQRSnlCVmam/aRPhZSUlDLhRhGwLW3FihWX&#10;LGFDMfiyZcv269cPfEJCwg8//EBCeQS6du36zjvvIPjyyy8jWLx48datW4MR0UrgygSnAKbqMYYm&#10;YOgnE6x+MGuliatkMJXNzmG/YtCyV0lZ6emYVYOxLy3aMKarsDAtRpUo2JYMOOs8cKGW0raSZVAS&#10;K6GltHL6LkmW1n4B7gKq0h44cABHWAzDBJlx//79ffr04ZFugaW5cuWKJqD0+XPnVKOlErjQWKON&#10;bVkZ+K9xhJUfDsOqBe3C3rAgF7YlUIPC8XJiohzAC9a2c37+WXB2QBlijU3BUGlBMKBdadniNzsr&#10;20oAZ7icbOv4hsO8Ob8QA83AUqJ3KdjSKicSKuBCYwyitOSoyubq0J5K4YH4Zd63ZO/B7ljog4K0&#10;AQHhBlc7IXChaMlQnt2o+89R3WeDGrHjzzg26p589tzavqNgW6HNTcTGHrdLC32zQW8IDu72dOdf&#10;fppFwgIpLUadUK2mUvlyvy9c6KzAk3hpWRksdiPb0jHpxCn2c6dtaZGElEEHcyutSRuMJMCZM2fi&#10;oieQsGBbMoDzCc4WuFD0yYhVFlISSstsq5Co6FD8HygtUilvKOWKAiktyoCuOKhkSUyMv/hsEIZs&#10;ilMCVxxnaApNZRmIUAZhW7soEHmvi5bMOrKsLOS8asUK1UyuoGzrzKQSk8Jbxhgbi0Ce4KIlY9Sh&#10;AterW1uIOAq2JVepUA6G/frLL9Nu3Ajx8xNSjlhD41hjVKwRx8acJ4qKId4qsVKMIUqpSccT66yl&#10;xbj6+GOPuqjoAvdbdIzTp04RgVsClBnTxhs3HAx+BV5aJVwMv94DJnVhVcItLS3w+6JFzRt75a72&#10;SEpKwggvAi5xq0tLCCxREj0n8TBIRKhRboMY1H/A8GFDZawKAaUeCCpVXNoQjDE4mHh3cHtKq8Ky&#10;xb/J0pp0mh3btnVs8yQFgfT0dGXxPnzvPWd1kSsKRWlRBlmeK1eSJE84e/q04Lim4AoH8lLaIgqv&#10;imoMYTNb4sGgueIoJV7i9v9KIIEihfiXzFLM8kwhGroN8LNl+eJNyaW7/szX29euXZM3nHQ6Xbt2&#10;7Yh3H54VFdddLixMBG7enD9v7k8zfhSBmzf37N7Vv28fVfHC9NpHalTNQ/+kLGpgINuljqJWqFCB&#10;mAIsasXykVgnXDh/nlopCcEEFS9BPICoSIMhNdW6Lw9GxtwI8n89/OkaUFkVQAlvWB4skBZ2H+4m&#10;QKlw3SaNBpc+wzKXRBlUi35jsM08oXu3bpMnTuzcvr1SR8m7wC0ab3A1uiA/lE35+9Uf/OYtimfS&#10;hNDl4oggj3SAfXv30i8p1FkJ6c2b+uBAOJ4IOId9UQ8e9HirFyCfl3Fc1Pnzf6UO5q+/NsmrBOPi&#10;SSCHQJJTJ08GlSwlwjdvvvLSC5GhRsh37xY/eTmDLGpQUJCfn1+DBg0eeOABeRs1MjJy7969xCuP&#10;8Goor1q1CkGlnDH0T4ULFy5g0UOFrFyhPAnJPMTnAUgLhBu09R55uNvTnXWBASLCCVS+Wrp06ago&#10;JpGXDowaNSolJUVZpKlTp/IYFrzMHyLJpajAx70+MOnYvlBcn4tW6hFGjvgGWZmNWndqTVVUXLF9&#10;UXv27IkgSeioLGrx4sWJERL65xD64OBIk94YnEv1e4oIo/W3HBe4Rd1SgULZTDZt3DDok76fDxpI&#10;QSUKtqi5Nqp8BEp7NTm5fER48pUrx48dsz+1+0V107+sRU1OTqZe1x7HV/wZZ2rKfoPlRL+7TjQ1&#10;F7/KSpI/wIqNcVZ9IghFjvz6gLiYmO/GjHZ4rSpfBdq2bUsM7R2hX2KvXr26b98+ks+fP1/2UsD9&#10;999/9uzZ999/HzyEQopKxWRgusWnVTi+YhPdBLWnuHB+m9+y99gp8bvKcZZHZAitmzUN0+kclhOw&#10;L+qUKVOsfQxn6KgsKo5SBwCvLuqnH/dGaSuUicBkCLZVnf7ESlbUHHZbM++YoGk0McymqCpA5/Ch&#10;Q/LUsqhdunRZtGjR4sWLu3XrRpInnngiJIQ9UEjXj8Jgwgh70gYRjMP0yyWCVapUATNw4ED2ICY4&#10;gK4GDMoZYVRvQjy24k8UFQNEdlYW29Jt3d5dRzDsuUz2gOb8Tu9zuU3s2JKPIusJmobIRORoCyRc&#10;+OuvZj2bLdNlAAXbLRHkySROrGRFzeFFZe3Q8is7/dhBRwiRcPFL/cBLkr/ZIZNoJ0VFOwI9XL0K&#10;kitPfSuKao8TKzfjKmVRqWxKIonrok7QNiJGBaUllVAWlRoqjl27dgUzZswY8Dv5bqrY2Fim4QZs&#10;iurwlAB1S9SA6dLtyaFVBZldWdUZHBa1V69exMBdpdxNsL3q8M+9e/YYg4OxEBFiW1ADlkWVVt0+&#10;ac72SXN3MJqDIC/qp8pWLTT5r5WsW8qtqJjNa/zFQ0H2RZUMBhgws2axex3du3fnMbmDFTW4dKkB&#10;n/R5un2HxMREIbbF8ZWbYDT7oopo3hwmhgurylgFiaLGOemBkRBHaskTY6NJWFC+euL48cyMjPT0&#10;dAqqgCkErlj6KoiVR/U7usVXbexpIRQl2rlVkZA6J0Nw8HejR5OwALslVKrDlxAAjn1V9SM6f2wB&#10;mVh3h7DxOYsY6ESzbsm6/UwFOVFDG0YeYAqwqC5AUwj7bmlhl170RPzCZ3qjhc/v+AF7Ll5JkPDH&#10;bpAJs2qY06LaowCLCpsIzg7UgLN4UdEyiSCRY4kkVbuVQeTtTrekRP4XFSUkGDUB1HLscYI3YPgq&#10;wJqoHdBIMekTAY4zf+2yKSpZ1XlRkbPgLMj/ooYbQlo0bhyu0035fpL9+QjSV4/+sfHnKLHh5+eo&#10;l9nmH7b/52UkZOVRJD+7ZTeVk46QoKiq6b4SWK8bQzSVKz445YfvKZ/8L+rMadNghCGfDzx86HDC&#10;Jcc79akBo6j/Llwtr56IeFwbTSFEAlbUXZAQQeFmTi49MLolIC3txsSYaFwPhPlf1BqVK2MlpQ8K&#10;evPVlzs95fiW+TFLA6ai2hO3qqqowqqiqLh0JxNDAAlRPPyx7teSSf4X9YLLx6UJx5fzBpzjvKg3&#10;czA9wBVLXNx5UKmATFxPDEWynJwrlke587+o4r8FOJngFDhGgw0vqtIDJSERrGovl4RMeA9cOAYb&#10;AAvcXTsc3Ik+TnNgV1Zl27uUpCozMnHWgFG5fXr1sq/iAilqzITxM2fMwFxf+XupErIHPmzXLREh&#10;EXxSKQevDEJhQojjoj7ZjO1Jhq/GxUQrz14gRcVpohqwR4dIZI9jy0UPfCh+Jb9j1pzdQxN3z5rH&#10;hTbDJU55qOMP/AnSqYw6TPtf5ykPdZhatdPUKh2mVOkI4/Ee2DqXlCgfEf7D5EmYACOTVSuWC2nB&#10;NWCHxpQ4tnwTTISiinCewIvqwFdRxQvn/4ojjTdCWnBFVQLFvno1WQQ4aA4Mm7Abf/LZXEhYUMEI&#10;XpIlSrR5MepIqOr3Fm2zBHAmVG1I6dI4YqRVVvCxPzaKvYSMLJsNwestWxFBtnsP2a5Dq5zzBgit&#10;O79QTkzRXHhNARYVZwUwX4HbTPlhkouLyBfQ6cx6/ZxfxG1eFQq2AR8+fCjcwH78FOFbAl1AgD4w&#10;wP6kBe6rzm5EFBxQSDhL+XDrbhLCreiWCLgC+5rOLyDnXPvzW1fUimUin+kg3uGZ70hOTkaPIAJO&#10;cOuKSjAbjfneP5UxmdzJ81YX9alWrdDY6vyvhgh7h238efc3und3xzVudVEB9Bn+fFMB4YfJk81G&#10;0fZwxWtWr3a2TxoDdVCpYu+8+ZoI37z5Qc+eCZccPAniELehqPaQmxk2btxw/fp1k05sY9q2davW&#10;399sED8RaAJK5eF9JBKFq6hwOaM2CEsiKg8dmzzRgEcyQKINtHncw33c/qLi6tFXSVuhtK+88ALx&#10;AIJyRqkLLA3+wH7rG6k8QqEoKgF8QsIlVV86buwYwVk0RaAQIC8NOF+AWog0mX7kL0jwId9xe+xK&#10;rfv69ZTfFi14/50e4EUEB4KLf19k0urKhYefP3+e6+Z83n/A+LFjD+Vp+2i+Az2JqjOprwDGJcFx&#10;bN68mRip6f6vwnlGwdoV9kDftXH9+ivJ4g6vBKJqVK2M2fClixeFSAGkql6xIkY2en4Nyu3btFJ1&#10;gwDkf25YP+eX2WAAIS142Nv1559/Vu5YkC8kGjZsGEmWLFkCydWrV/OwHT8PyGe7onJR+1j6wrHI&#10;DJDQvn9SUCI5KQkzzRqVqziMRUJMuTAJwzSz7ZPsXQYiQgEI58+Zg5nMk82aIRMM5rpA/7jYGBFd&#10;YHBh1yFDhuAo7SpBn4eA8IsvviBJgSL/7YrKrRBu1viXgi+ixiPYsxqpa1avsjce7GAMDqY7wUJk&#10;i7+3bIFp27RkvwoJkS0gh08HlyoF28dMmIDj8WPHHLaS/IW9XUM56FU7MkhYvXo1MTKKmAKFx3ZF&#10;VWZadl7iiKokuRKQv/36K9AEDh066PfAAzCwIThITpQBig3V6YwhIR99+MH5c+dEhALIZ/78X6Em&#10;wrZAbJhWi5xxDelpaVeuXHGmCTnWnOx8ThQ8hb1dCxs8s2vs+PFVK1S4kZoKC/04fdqmPzceOXTI&#10;YWVBYVF8vAhYrLh+3TqHynkAjJqcnPxC12fr1X4YPE6H49w5c+zzhzzcqA83GPp/0vfYsWO/L3L6&#10;ThD34Y5d+/TpU7JkSRGwhaqL9h72GXp2AtRIRkbGi891k1WDWuv5zjvwGFVlITgcc4avvoKCEBUk&#10;cJb0dPV7QhHcsnkz+nl0CVBAEMcKkWYEwQmlPMHernJ8TUtLIyYqKkpWt6reZbBJkybEb926tUqV&#10;KsRPnz5dqT916lQZPMQfNKSg8kFQpT5BHXYBqpd5c+egpkxajdKW4F94touqWm8jcCX9+/bRBQbA&#10;TefO+QVBky6kTFioLijAGOT453OP4MKuDz300IMPPgjGHbv27Nnzvvvuq127Nr0PjuQO7Yoalq+0&#10;54oMsiDgiZFQh90BrFutciUMbCY9ezAZueP4VGvHU9bbCFzPqZMnUSPoYyINxkaWFaT3sLernAAP&#10;HTqUmEaNGhGDyyAmPj5+7ty5MogL69GjBxgK4kjMtGnTiOnatStWFvLJlJ9++mnVqlUyOfkr1TkY&#10;etunBNPIA5AdrFuv7iMGbeDTHdphfKMTFE7gUtu2avHJxx+KsAK4bEy4vv7yy8SERPeLYG/XwoY8&#10;2rWIQlqO2iVQqUwZDCtwC0hWrPgDPkQKrlEQdj1x4gQ5okMcPXr0qaeeQqctwnYYN26c7CoAxxmh&#10;wI0fr4eFIxghcgOiqgoT7F0QwvZtW5cJZz9cAB3bPQW7bli7FlFPNm9KBiZNF7C36+jRo6lOe/Xq&#10;tXjx4kuXLiE4b948SKpXr85VWG+ZkpJy7733Ek/HGzdu6PV69Bm//fabFF6/fh3H+fPnY0w9ePDg&#10;4MGDKYpicUSvCwaXSsHWrVurFERACZQ8zODW09MqWDY+WbfA08Y8vp1JBIlxQTKJzEQynlNzh68P&#10;RblWLmOuCebzAQNg1z83bBBx7sHerjRv+vfff+n1HcDKlSshwRjZwbItAUFA+V4FBOU7MPbt24cg&#10;8QB4eqQToM9LEk/MqVOnwAC0q+X9998nOUCMNSMCRsqB/fq9/kr3iFAjZkZYEtxIveGmgeUjsHGh&#10;zdZ+Ompt/1Fr+o1c0380GEH97BgLrWFHobmmHwVHrRkgokgihPxIBLnkpWTNJyPjDE3ZZYQ5tisB&#10;hULb5dZ13CdBgSDCCjizK/EjRozAccwY9iseq3sur1OnDovjEkwzJe+OXbdt2yajiIGLyyBKMXny&#10;ZJWCNSMAZej7ce9TJ09QYXDcvXtXiF9pGNhs0J88eYLUnOHY8j+5b7WMNTSlhzuA7KzsHM+JpaLk&#10;6DZsoyTRo0zKIPRxGRDSM5cTw5p79EpYCeSzaMGCho/Vbd+6VWRoqDSDhL1dCxts7OoMaNTylWku&#10;wDeLsz6TvcmV79BCFdMXYCVRHzsRx3CbLtqO+Bd7snMWv+joKVILURctO+0s3inhpPR0CMgdu16+&#10;fBmtBxg1YriB368O0+kerlb17NmzcdETqK2ocIfY1U3Q+Mpq2dAEvgMJs6tlvKQoyVNQHpXEJPxl&#10;1Dk31U8Hq5QRVEqsduX+CmO7Y1ecZ+iQIWF6fed27el+pIhwDmd2lR/vI6xZs4buEBEOHDgAifxU&#10;CQZaBFVJ8gv5aVf2IFYYq2X+EV9hV/kmcapoyasIUTaxZFfFU99KE0pNGzOb8+ivAE508CB7pbyb&#10;cGZXOch9/vnnxGN9Iga8u+7asoVdDJg///yTKXEg6M7jUJ7CgV2pQgHM7kaPZFMAN8HeksJrPMbQ&#10;WNpV+quNDSSZ7SRE9PJ4i12dJldQHPdXnJXZlT8OA3L9YYhcQfWAMQhHIeLI1a4AuvHt27fHxMRI&#10;u9Lz0mAWLFjAVRjuvvtuLExFIP/ATonzRdWvrwsKwNASzp8Nx0RJHxhU7xGbbwfnCofjq/LN/ziS&#10;4ZkNMtgywx4rPxzKMiF/zc5e8lJ/Sqt2aEueVntzfxV21TQied7mTUrgKjbY/Qxlb9fNmzfDYAR6&#10;/A+r2DZt2sgbHahkLIHuv/9+ekkWFio1a9aEct++fUkhfyHaF64bQ0vb1q3R6YNf8OtcEgKk4A7k&#10;OifG2Nh+3kQVLSwBGyi+7iCB063qNYzp809bsHmTxV8pE4ck8nQ0b/LIX1EDM6ZNXbVi+XNdnjZo&#10;AvXBgZgMo4mHG/SrV60SShzO/LXwQN0Ps9rMyXm0dq3ExITFixYKqXtQ9MNO58Mgblebr3ZI4NSr&#10;PvyafeiA7JqT87vtfDhOfJtW4biKr9VmpQm70uP+/L6EBx8MwOm6PdPxrddeOX/uXGZGBs2hIMSx&#10;rMlmtVP07CrBKtXDHynpdT+gWGNTh/MmK3G7slNgystIInsV64fF+KqIvCl4RlwkDuy81igWye1K&#10;61fPx1eWBc9EAka9ciWJVtNCVKTtmgewdQ73nlisc6zzJiZx1pHKIdPCOFCz0+FkmXDZfsXkDzqp&#10;tR9WfJM3H1FU7Yq22aAOezuaCLsH2Q/HGprK9eu06p2mVe00tWrHadXA4MiJmKodIReE2GqMmVRW&#10;fD1rSpX2Uyq3m1K5PWes9H3FtqQAUjUXhV0b0pXIb/LmL4qAXWG8cePGmI36CKPxqdatMX8L9iuB&#10;mcKATz/x1K70GDsohn85CKn50SPcXNtnJBtEeT8s8rUFeyGHwpYgad2D8+391YPxFUCve2D//nT+&#10;tTgaXOkyJEMoAnbF1TePisKkANcNPlynX75sCRWD9mS7j+Pi/jD//hXPQfWmGCWjEsaFN79y/CSq&#10;TnxTyIld0VTObmFvCnJIB+PZa6GVdvV0nbNr585qlSqFhmh0AQEmrRZLPrNBH643+D3wgFyxAEXA&#10;rrBolXLlnmzS1KQNMQQFhet17C4/Jvd6/ayZ1hfUu4Pj/D4iTIt5E7unoHiBipIcWheUdOIUsyt9&#10;GcuZXXNg190yCUgx6LY8EP8HElE/TEKP/BWZP1qzJhr3saNHx48ZE6bTJSWxL2pA0rFtG+X1FAG7&#10;4nJHDPsqISEBV0+AhMpw8dJFYtzE8eWbJvGJj/w9x9nbYhxS0gn4a87aPqOYqXKzq31zAR1SzZvC&#10;Wpz2xF9R9qdaP9m6FZ+K87PjCDd9rsszqtfKFwG7iv/5AfJXEP8OIasasqvCpVyRtKuQwHLiJoYt&#10;KZKoclbNh+M8X+e4iaJtV9TylSSnm+jtobArW79Ku7pDsAHrh2/miH7YjmBCpRWJV9n1QPwyXCzs&#10;arkv4cH4ymcY7q7Xi4xdYQP0QsSg50m6fLlMqCncwMbaksXuVd5qcQF6iytqM9bA7iMChxetovp1&#10;TdSp2oyvtqMvspU8yWVQSZg3kV3hr1DAvNrN3+lQ9oCSxQ4dPHjkyBEERYRzFCW73rhxg90L1bMF&#10;T0SocefOHXKsddNh2f1hxX0JQPqrM2NQOyD5lROnkUSMr4h1ZDnpoOxnectNDMkwu/J+eEKIZd7k&#10;xn1EtNpVK1aAwdmvXbumD2G/f6ASjCHBzhp0kbErYd3atW66pkMcX/En7YKIs/TDzGvBOSHWbpSU&#10;H8BlSH+daHbXX1/r3p0vaQxhOu3AAf1FPjk5B/aLrwKoUMTs6iXkfgn4a0bKdRWl20kKiHAiuc7J&#10;w+90ly9frlm1ktafvX5NiOxQVO3Km74VvXu9Twy9xRqM0LOF7Idlb+mQYHjqeCW51veUKHM6OpsP&#10;owiXLl10YTnXKJJ2RZn37N7Vr+9HYPijrlmP1a41bMiX4UYdeiqTRvPFoM8cmhZC3vEWJnJync2j&#10;Ghk1GkwmtAF+aWnqB/FyRVH1VwBFjZ83b9zYsTQrNmnFo4Yi+o4AijNj6lSzUY/2WqdWLcwt0Am7&#10;U8YibFcAhnz0EXZf7Q4zpwooHcpYPsIUP//Xti2bL/7tt1zLW7Tt+t8BDEnA2t2dQfcOtCsK363z&#10;0+EGw+SJE4Wo6AA9bZhOF6bRuGM8F7gz7Xrjxo23X3uNt28rRHShhLhEjkmxsSv++AOMiMsT7kC7&#10;SqBqer75Jt2fQvMniLjCAVwhLgnHX+fMCTfo/R54wJu7LkrcyXYloNYADEuwLmaV4EWEAhCifkd9&#10;8439Qz5U76huhwldAAmjGjZoWL9ew/r1H6tTJ9vOYFAILlXKrDf0fv8Dknh6Che48+0qgXq0r1wA&#10;tQks+f03s9GosisWjnB39Ors1rRBv3rlShHBAWM//0yXZ59+uhunj3p9oDTM0K+GZGZmsJNyCKkt&#10;oI8oZar8wn/Irq6xbPFvcGiVXc+fOwcXP3vmDKrepNVEhtq8qPvdt9+GHNZFZ6DxYx9wFxE3b2ak&#10;Z4z/buyznToZQgIxD2rWsKGIuFXw2VVgyeJF9v4KswHXrl5NTEyMCDUqv7uvxJhRo/49fFgEOJBK&#10;OiKYoBL5NnC6CZ9dmQ2W/Pbb8126vPz8869176580SxMAnTs0D5m/HgwQmoLJK9TswaZUALKAz75&#10;pGqFCs2iGl25wrYgiYhbhRtJySARKJS4Rf6aN8B+gQH+t9gX7wzcHrvCwwCY7da72n8Et82uDz34&#10;YJhel51VuJa8dwxum10H9OsbYRKfwQdEBI/ibwRhkFGSKSS4tM9mHlcIcdvsmpGefvr0qUH9P536&#10;/WSlzcBjQDVqg0xa7Z7du5k9c3JWrlz58QcfzPnlZ/BC77ZCNRk+ffo0vcGfcOrUKcFxYJmOY8uW&#10;/NvqEyaAp1QFilthV7KNCHCkp6dv3vRnuEFfr3Zte1NB8v4774Tr9X9t3iREN28+074debAIcyBo&#10;L7wFsF/k3GV58yQYOtJT68X5F5YQJDmg0WiIKVAUrF1R7aj0j3vb3CoiQMJ2X2jZi92ESAHERhiN&#10;D1evRgnhwbt37bTPBGnffO3VlJQUKNjHFhxc2JWAIOx67NgxGbz33nsDAwPB3wl2/eeff5YtXeyw&#10;xmHwcJ3epHFs18zMzMCSxQ3BweSO9flLwUWcAoh6v0cPePYjNf83YtjXCJK+iC4wOLRrQECAfC8l&#10;ggQZpOPZs2eLpF1Rp3CdjevWSQcCU71iRfu6htwQFOTip4KhQ4aEGwxHjxxJTU2lN6nYA5no/Nl2&#10;X5gTPAbgB81mhy0gf+HMX/fu3SuD1A8TyK6PPPIImKJnVxhj1IgRhiB/1sHqNJ989DEkwKFDh+zr&#10;GvLmjRvDcidPOH49H/0YUDGyzNPt2joz1aWLF3Gu8mYzJtDJyckwbYTB1Sdz8wtu9sNgihUrRkEu&#10;ZkxR9VfU75eff8YeG2VPjurHjRmDTnXwZ4MQJZQs+H3RIrNeP2bUSPsoAOYxhoSYtLqsLMfvBEaq&#10;GpWrhOvh00eh/N3ob3H844+lDnPLX6jsevz4ceWXVI4ePUpBAvobHNesWYOoL7/8smrVqqRWoMhn&#10;uwKo3KqVyuP4+ivdw3RsL6M2IKDx44/DmYSGBRcuXGC/2hrZp6/tjQFJ3169X3/5JWd2gjxUozFp&#10;NLt37gjTatF6IHGoDNd3KM8z7P21sMFju8JgaIBUgwQRoQBtuUYUjs936xoZGgr33fqP+lGZC+fP&#10;l7r//ifqPbr4t9+gKaQKZDnfRYbMl/z+OzrhLk93ho7rYfX69esrVyx3eKl5wx1lV7LTLz/9FGli&#10;k51r167FO/peDQDX+Xak6F1xBJ5q2dIQGKCsepI79NTckXMz9fp1kzYEXT1W/ch208aNTMxBKhKQ&#10;9PukL1rAc892weTKXiEPcMeuy5axlyLYA/Lz58+LQH5g69at1Mkr4YFdUX0mTXAy5gNXrqBnu3Dh&#10;fOXy5e17VwB1N37sWGUUJDAA7C3C3gG54WKWLVliNmgvXbqEIM7FJEuXCg0LEHXq5EkY1ahhHx6u&#10;X7cu1MCI6LzCHbvKuZIKkNP74fMLrVq1MplMImCBB3ZF3emC/NGn7dmzmySoo5pVH8KRgkpAuHPn&#10;Tqw+vK9EFyAjdXyqTYl77zWE2HwnDUAUWpLZyF78ce7cWQShoA0s5fCCPYLKrpgqwlp+fn6lSpUC&#10;gxNt2bIFTFQUU6Mo0gRkEAxAwq5du4IfOHDg5cuXwcjXgScmJiIIfYCUcQToRKRDEtWuBA/sCqBG&#10;erz1hnQ7FADZDRo4AAxJCFSh/6tUSbXPoYCA0wFXktU/dONqw/TsnS6jRnxDOhcvXDTrDTt37BAa&#10;eYW9v6Jm5X3EcuXKEcNjGENvhicgOGrUKGKA6OhoyfN4xqM7JB5AEF0dmM8//5yCADFVqlQBc++9&#10;95JECQ/sisGpZjWsK/QVykTIJo/Kunb16i7bm3zgYW9yJiG6taBTN3qiHq42Msz47jtv7dm9G15l&#10;0mtgZvTMQi+vcG1X6jZkXYNxZtemTZvec8894Pfv36/Ut7frlClTZBAg5u233wbjrV2xLEFlGUJC&#10;UFkvPf+c0rSLFsTLYGHAtq3/dOnYEd0vVsDoOXq8+Tr4SuUjjcEhL3Xr5v2lOrMrfXuB3EvWNRhn&#10;dqWj7K5ZNGfs7dqpUycZJLRp04Yk3tqVAEfEqhGmnTLZ+vsaaurQAQ/et13QwIXBnCF+JRITEsB3&#10;6dAeC2UwBKHkBVz4a3BwMM1iZF2DIbt+/PHHFFTZ1WAwyCAxZNe33nqLgtRQCAgCNKKTJH/sinrB&#10;3BPrUbNBd+L4caopzKQKlb8C/Dqz4iZEg2lUr14kt6uI8xrO7IpTgFm9ejVJzvGP2oIhu1Lt4/jp&#10;p5/K4BtvvHH06FEK0hWCgV0pKwrCrsogMTBn6dKlwaAnJ4kS6rA7wDm2/fMPm2caDGNGjfqgR4/V&#10;/Ht4IrrwoVa1ahGhofl4hfZ2LWzIi10B1NHuXbtCtUFGTSB5rYgolEhISAg36BxeJIRzZs+ePnUq&#10;+hv3S3HH2pWAinC/Lm4vcJ2nTp0SAQvQUQf7lQ7Xas6fP/fqK93dH0rucLsWISibIBhYFMe0dPaA&#10;UINHHwWPedag/v2kjmsUhF0xRu7eLW742INGUPtxVAJR15RfcKZ/KqB4HvVLRQgoFFA2zIQSpqSk&#10;wK6VypZlouzsCINh9+5dQs8lCsKuuJh8nHs6sCvKiAmYLshv904HW4qcgdWM2B5aiGB//SiaURNE&#10;tyaggHVtaHAI3Bf+2vv9d+mWQq6wtyscBfNhLAKlYxEDlCpVCsdKlSq9+uqrO3bsgDw2NhZrmIED&#10;B4I/f/48aeKI9c/x48cbNGiwYcMGBK/zr4VS1CeffAJmwYIF9NVRrVYbExMzf/58qbB582YwXbp0&#10;adeuHZPgTwWUtn5d9uUcwH27QjlaGxVnasYoDNR8YlgzEHhiiI8zNWW8iRE0Y7myUIDQEmXlWRRl&#10;1RxBJGFHqcbkXMgZEsoMY0PZa8vF9VkAyelTp9L4AhHXrAsMpPflXbx4EcUlnVzhzK4iwINAr169&#10;wIeEhJDkJG9My5cvx0iPyyC7koQU1q1bl5qaioshuyqjRo4cCWbXrl3CbJavLEmFA/z+AZrL0KFD&#10;mQR/SuB8p06dOHyY7Vxx36gA+rFofWOYk16yJV+ORQReClWkFKr0HZJKX/L2FGNq5rAIqLiRI4Yj&#10;CoxJqzUFs1cYiTj34NCuO3fufPzxx2Vw8eLFOIInu9KderIKQdqVAB52JV7alQBeZdf77rsPwgED&#10;BvB4N+yKogaWKmE26CqWjaDVsYjIDbBrjL6xqmZdE2sEdkLHZP+5M2cShRx9g8PrhzAl5VrTqEbl&#10;wo1het2hgwfdLybBmb/KD5SRVXCsW7cu2RVYsmQJJHJ/kzd2BcaNGwc5fTQYjCu7onjfjR556eLF&#10;gJLFMaEAPduZ7UZwp9jcrk2oQuOf+WCt+BLvSE78i7v06d1+I9lHfS1f7rWoia/yCuJf65XyNf1G&#10;WxUsH/Jdx+QWIWmyrEbj+Gu7HnQZMaGO7QpAjnLRV7ftdSiWGPtYwEU/3LhxYwrieOHCBTBk14n8&#10;9TnR0dEUBeTBruvXr3/33XfBbOT7CF544QVSw5Hs2r179xX83azWxACc9d2336FSxUVH8w8X6LWB&#10;gcv/WAbh9m3bhZ4jMLsamF3hhXtnLeAV4gSoLlFjBYJ/vpuGy5hkdtoPu4OJsTGohHJm057du+wz&#10;UdmVpkuzZ8/+5ZdfwEAfR7rHGxwcLMfXRYsW3XPPPTTKAnXq1IEQaSkI/vnnnyf+2WefRRDrFgr+&#10;888/lPzuu+8mCQVxpF2P48ePBx8fH3///fcLBfpHuHz5cmDp0rAueFwcmI5PtY0wsg9ya/39qQk7&#10;A7cr64fRte6dFc8/QsVnyJbvKXtMBJVQQdlZWTJzzovf8Lld2Xuo82ZXFBNz42qVKqal3TAbjE93&#10;aGefib2/FjbY2BWALeWHZwFWsVlZzm7CKQG7xhqa0KRp70z2YXBU0MSyLccUr8uoRN2xJR7FUdJY&#10;yfBYRgpmWY/BMCxyGFuKpfqW5FJZlaQkO06q2FralS7DI7tCE6eDk5UNNZj1IH3Xzh0hdJhD0bOr&#10;PVCwoV8Odlg8JZR23TcT/gr9nOk1u0xSfiNQznjZG77V81762lEc11/bbzTOiIp2/Hk7TnQuyU+v&#10;3ZUukvphUKyTeZMSULjBt1eePn26crlyaMFmg0EfFBgXE8O+PuhkQ9YdYlfUrwg4B5QwHyZT7ZtF&#10;H/LPmVGrC4LSfsKoFnIhXPupxa6RDr78KoMUhVRoDTMeEXbdOpb5K8gdf4XCDxMnmkLYL8qgED+/&#10;tWvX4ryQE4SeLe4Eu7oJq13DRD/M7dp1Iq93FZFViJFBJQ+7shy5XWWsJFUOoLiwFj/W7kJm2Grt&#10;h3P3VwADTagmxBgUtG7tGrKoiHAOZ3alaSrh8OHDaCI0WSGsWbNm+3br3BOLFsxvRSC/ka925fNh&#10;zFn2cbuigtAPU73DAEpjKIMOydoPR4rPECqJ0pKnSuGPtbvCJjgv/JU+EBvr3vgKnY96fQADuKNM&#10;sLfr8OHDMSOV+wgjIyMxRwUDIY604AHTu3dv2tBEwblz5xKT78hPu0bz+fBEM8bXBWw+jPGV9cM2&#10;o6DkXRCstbbfGItdra2BGGUmVruGtZjBxlc2Xsh5k5t2BaDmpibBob+WLl1a2hXWonUOGKxcpf3g&#10;0EpDzps37zbY1aPSMrta7jftkf5a6xlR75yU7iUlSiF4Msm6T79FcqW/2qdVtRLYNZvb9W/Mmzy0&#10;q6dwx66fffYZ+gCyKyQmkwk8QAoABTFfE+F8hQO7UoWmpqY+361LZqbjd6DZA2kwvqKuQTS+Mrui&#10;Hw6zmsTeNs4I4yutc+z9VQZt7dp8ep2uSIDz0nwYsV7alerB4aMfudoV2Lp168WLF8mQkydPJoZu&#10;JvB4BlSyMpiPYJni4nHpwOXLl8eMGlmhTBljcJDZoA/TefAsKbOrIYpqed+seLqjNL3G0yqvIvqx&#10;7nPbJ87ZMWnOjslz2XHS3B2TWXDn9/NIYfmHQ8muEyOEQztsE0oh1jl0tbwfZpI4L/01J+fokSNP&#10;d2i/1/J8g4RDu5YqVUppVyA+Pp6efx06dCjZb9WqVcRIcxaUXVEX7/foUSY01KgJijSwd82ajUZD&#10;SGD1SpWaR0W5Xy/Mrpb7w7Ark+Rk0zpHkrTx/HbvycZkA25IKFj7YW5XVeOQ5lTalY+v7GrJX3kq&#10;t+bDroFr+PqLz1X52Nu1RIkSsBAQEBAgJcrncIYMGYLYhpZXdGIChWCZMmXgSyTJX7Cbmbj0N15+&#10;CRatX6fWH0sXo8fHwABhfPx89+sFuUTrxHx47ywkZA4Lu6q+rUwEu+K0IqUCZFdYca20q7mV0ngu&#10;COtXMR+W42uYZ/6aZPkYB440PQbWr11TvVIFMKRDcOivhQqiE8B1X7+e0rdXL1Tl1O8n4cgL5UGl&#10;wAgTLPMmNr6SXWvazJtAZKT5Tzmza86kCDZR4nbFVcDMwq4urEtRtveb8mLXOb/8sm/P7lHDh/3v&#10;oUoh/iXC2avQDTgGlCihXIYCRcauAKoA9di8aZO2rVp4VB0EJI7Ri/FV3vdX9cMg2ADE/NXRyA0h&#10;3Thc2+9bblY2b4I+9cPStJJRBpXrHHQSEHo6b7qSlMT3u2Mk0odqNNoA/woR5jdfeeW3hQtV+RQl&#10;uxJQAPTDsTET9u/b51GlwAzR3K5x7P6wmA/b98OobtD8du86sSv8ldvVMh9WflUSsyE+IbIZazk1&#10;Z/cR6zxLFyzvN7lzf1gJzH3DDZpFCxbQhoJM/mIDyHEswv4qgWKgQgNKFcdRiNwAs6tO4a8Wu9IX&#10;60DS57hd3yffUgGZwJCTzOL+MLsS/ksfI8Ahz3+tI4I+MuHz4bzZlX1ZXZUEwRe7PTtxwgQR5iiS&#10;dgVQmGPHjnlUKTCJ3AezZybWOUw2o1ZXqmIVxcOufARHd81OJsH6Yaawhs+baLHE/9kqshAP8hhl&#10;FOT8PiLLJNbD+bDMQYnTp07xZlT0/TVvYP5qsSv7nY5Xk6ofhqcSM6Vyu4XP9GLUpbeFwPda2LU3&#10;YtEUptXoHN/hfSUt6MiZjh/EdwT/wXwEmeQDJoeww/vz2vag3pL5Kz+Lp/7qPv6LdoVVYFdUZ7a4&#10;P2w1JzEyaHFl9fKUCLZBh2wrVKjJPC0SjAI+u0o47Yc9rRHYNVZxfxiJkQP6YZqaKol0QA7NqSKp&#10;r0oLkskpKkbXmHpLvs5hcp9dbYDR5Nd5c/NgV7o/jArF+pXsOrtx96lVO06r2mlaNcuxWqdp1TtO&#10;5UEe1RFHwVQDdSKnnFymFfpqRlXaT6lsQ3TPgUhp6WiLXeX4GuPh+tV9FAG7ouQwJI4SC+PnYz0O&#10;Rqi4B6Vd+T4YZlc24/AIWZb7TQPG8mmuGlmZmdG6RjgFncjGrtoo6a8Umwd//WeLW9/tLhp2DfEr&#10;FWE0GoKD09LSRnwzFGtzfXAgKlGouAeyK1XxvllsezSqFJl7Bsv9pnUDxiJEOSuBq4rR8W/iW8wp&#10;eYyvwl+ZXZnE0/sSUG7drNm1a9d4E7K2dUSdOXOGdAhFwK6T42JDNZp6jzxSs1q1MqGh4Xq9MSRI&#10;Lsndh9KuezFvyrmZlZE5o3aX2Y26/xxF9PLsqO48KJnuPzdiDGjmo92yMrOQCewKU60byNY5ImsF&#10;uF3FKpkIymTaCXJ8lfslPOyHkXk5c6jZaAjT6dk7dI3GJx57rP+nn6xZverDnj2FEkcRsOugfv2o&#10;beL47ptvaQPY2+4QXLZ0KRih5QakXePYfX/2O112Ztb4gMftfUsl4cHm4wPqwSrkr5CsHTAGFyGy&#10;VgCXRGdRZYKj9Fc5b4rxcP2KzLX+pSpGltGzh7HYa29A7LaiwbCevzJCogjYdfaPM8k7UaoTx4/j&#10;mJSUtGnjnyiMR5WC9HL9yn7PQTVlZk0IZHaVhCg6KhmicQH1hV3N/L7/AOf+qo+i4ZNI8pg3Wdc5&#10;oh/2zK5Q3rFjG47IJyMjY9PG9SnXrq1dvar/J5+o8ikCdoUtP+zRs1LZcrrAwFBNiNnIXlDG2mmo&#10;HpUotNwA7Bpr2e/Pfn/NsdqV6p1IGQRPQdhmvLQrvz+8fsB3Dv2V9Qo60XokkWmtdh0n7Orpfv/0&#10;9PTk5GQk2bl9e5kwU4P69VADCKans9exCCWOojFvMuuZIcP0OkNQcJhG26xhozGjRy2aP9+jSuF2&#10;lc/nsN/pyK5U9bnS+ECyazZZet1AZ/OmLJo3KdsHkbwv8becD3s4viYmJqzir7MlQHKaP6j67YgR&#10;qiZeNOy6MJ69LQ2VgiNARQJDO+rcBLOrZV/43pkLkYW0q+wqXZDFXy12dTG+cn91YFet9X4TrXE9&#10;Xb8ePHjQrNOmXEuRqXC6ixcu+Bcrptr4XzTs6lHhnQEmUfyeYzO+ktAZkcI4MW/C+pUJ1385ni7M&#10;HtFatn61J3lfQrF+9XidQ81apiL+4P79UkIoAnYV/70GqkSsc8LE76+qfti1gS12zZnI16+MoE/9&#10;rQ1Zk6i6AeW8iX4cjA31zK7uo2jblTdWd+vFalfmr/y+v0t/VckV82GrHDwF3enJlf5q2S/huz/s&#10;COiU/lji7uctbOxKv+e4PW+C2azjq2VjqdKWLuwqo6Rd2b41fl/CzedzAKhRDyzCuaGo2hUlBLZs&#10;3hRUuhR1brmC25XvR7Q8dwW7jnduVzIeHUGyH3a2AVEKwSgV7O1qnTd5YtcwvYZ+QhcilygyduV2&#10;ZFVAzPs9e7KXEPDdeEePqLeGOATsatlnKvbBMLsG2NjVhcHG+8v1q/XBDaW+5ElOQaWCwq7T6Ydb&#10;N9ev0Fm2dOmE7747ffLk5k2b3ElSZOyaknINfpl0+XKDevXoozdmg6Fa5Qonjh//cfo0d1ox81d6&#10;no77K+qG7OqiCyUi28jxlU2OFHJJzoJWf9Uq+2EmcdNfU69fT+CvKQaP47Vr174dNWLH9m0oESnY&#10;o8jYFZbTBwZxc7LPGH3Uu1eG5UXuBFJzAWs/rLjfJPthmIGIgkpiQrPDeZMDZUmkxvK0qNn0w/z9&#10;Em7Om3q9964sabcunVED1KwHfNrXWYMuSuMrShWu161Zs5pKKKRug/urZZ3Df6fLysj8zr8evSFt&#10;oom9LY2OthLGQDLO77GszExkMqVapykPdZxeswuOoKmgKjh2YMxDHZikSgdIRCzjGU2p0mFS+TbZ&#10;/Kve1vmwe/clhn311Z49ey5duqQJ9AvXG8INug1r1yEhRlxnc4uiZNfMzMx1a9bkwaIE6ofJjfaw&#10;9/zwoRp+4D7lA9iVKNY5btkVxjMEB4Xz320MmiB0y0gFT+3aqYOz5EXMX50Vwx2gJmL13K4YX+Gv&#10;ec/JW8jxNdb5e7mUgA5Mu3jRIvFgEoYD9ubPG9u3bXWWvCjZ1UvArtHW+8MLMlKuKyndjnFIzmJd&#10;p1ISNP8eM41eKpOH9zdB/9vRI/UBfvSDnZDa4U6wK4pH0woc0ZqF1A6IlvMmRjAwkQha5MooGwXw&#10;XI0RF8ooqWDlpY6dgkXC+2FX/oooh7EQoqRnTttsfFGhqNqVysYLnnP9+vWlS5aQ5JEa1fFPKNkC&#10;crl/mGrWniiKfNohqaJcaNoTrVmRRKaKcz5vQn87sN+nzmJzRZG0K0r7y+yf0jPYOyF7vPNOGPuy&#10;LvsJb/iwr816/Y7t2x1WBxTGhzSINTaONUbxI6MYg+AxVZZCTlYdS9AiUWtaJOIYpQzK/NXEY9nO&#10;GIceyb/GhmX64UMev8mUUCTtyuaHIYE4wlNxPHfubGJiYrBfCdpHUb9ObZhQqCqACsLqs9CRI7Md&#10;OnSo0WOP0Tr1vR5v58G0RdVf09PTk/hXfpgXjhvH1wB6OCvMDGGa4vNLRRQoxcmTJ8O07HN14Uad&#10;p/svi/D4OmrYsPT0DFgU6/QIg2HKD1NgZI8KX8iBsqDVhmqCYdpQTcjZs2fQat3cIlJU7QqwMmuD&#10;UGatv5/DjvfOAIr2yovP043DOrVqIuhO2y3CdkXxrl5NfuetN1ysbe4MoKTbtv6jC/K/mpwcEWpw&#10;pxEXYbsCKPB33429g51VIiMj48aN1BHDhrr5Gbuibdf/DmBLAC04MVH8YOcad6BdLVXAjkJUdIBr&#10;xuLN+yu/A+2KSaNJpw1xe39M4QHM+UzHjpgf/fzTT16a9g60a2JCQoSRvW6vyI27uODy4eFmveGZ&#10;9k5/gHMTd2Y/PCk2du1q9vM7agpHQMQVVtBFAmlpN9569VXvW+SdPG9C7QSVLBlpNKqecShswHWG&#10;ajTlwsPT09OFyGvcyXbF+IreGETfaybfFXGFA3RJaHYaP79wvX7ZkiUiwmvcyXZFle3du3fEsGGo&#10;PtgYdaf88I49brHVcVU6P/+B/dinei9dvPjuW2+h6Yk4r3En21UCFVcuLAwOUTEyErUppApAeP78&#10;+QfLl1eZFgFEYeGBo6dWP3f2bMP69RvWr9eoXv0/li0TUgXWr11rZu9UYN92FaL8w3/CrsCWzZtN&#10;Gs2KZewzdkJkAZx4yJefh+sNen9/VSxzqUD2ghIt93X3TYskjz5SK6h0seBSxYNKFUNQRCiA3EJK&#10;l65WsZLDWC/xX7ErKpEgwgqQ3KQJ0gfY2BXVXT4srHK5cmCaR0UFFCuudCxo9u3Tp1vnp7s9LUiZ&#10;Fvzvvy2CPuDMbNBBFKBMmF/4r9jVNVCzJm2Qyl9R42FabUX+bfMhn30WaXtjNjMjI6hECa2/vyA/&#10;629KUNv69980ZdMFBdAj5RR1y+CzKwPq3aFdjcHBGP8gHDNyeITBqIwFT7s1gH+2bJk5dZqI4FHf&#10;ffvt4M8/q1SmTLheF2E05uMCxk347MoAS9jbFfhr86YwnW7tmtUtmjQ229mVgjB/3Zq1YF2SKwEF&#10;WNSkCZn2/WQhulXw2ZUBBoBdDXZ2ZabLycnIyChjMlUqV0b2tErAokZtkCqKEoKBfMTQIbt27iT5&#10;LYPPrgysy9UE6fz9aCu9kHIgCJ9Dd+rQIwEMn6NGDBcBDiRpFtWgTq0aYLKyMps1beywQRQofHa9&#10;eePGjR8mTuz+/PMvP//8fMVrUsHAHufPnSsbznpgKVcCCg9XrZqamirCHNC8ejX5iUcfrfFQlVEj&#10;voGOw7QFihtJyYIrrLhF/bCEEHHhgQP709LSXHgboozB6k6YgOQuEvpwK+yaZxw6dKBvr94i4IMn&#10;KNR2LQjAyzf9ubFmlUovPNs1JcX6Ci4ffCj8+G+5K3z1Wso1s559Gx8r56++YF9oFXHOwaYFCgip&#10;Dz7ccvy33BXOBo/NyEjfuGHd8WPs7UX020CSy091crWcJYt/f+v1V/v07vXtiJE/Tp22fOnSv7f8&#10;RTsKAFLLyMigoBKUiQ9Y8hOJsA+e47/irnAbDKQzp894tmNHkybYGBJoCA426bSP1qyVlZmJKNeu&#10;hSh4dXp6eqVyZvodqcqD5VNTUyGkVDw1AyTPPdPFEBy0ds1qLM0hoRx8yNVdUVcDBgzgn0a+68yZ&#10;M9evX8dRp9MheO3aNcT279+fYs+ePYvYy5cvN27cGMGlS9mrHo8dO0axwP79+ylPWDY0NPSBBx64&#10;9b8MFQSKvLuShwAY2cjrRIQdEAVAB7YPLFUsnH+SoUp55nUuUimBtAf27w/hO+BMWu2Qzz7HeZVp&#10;EUQbeqZTO3qcWhllD8RmZWYdPngwnd9wU2V15yFXdwV+/vln8rekpCQhUmD27NkUe+XKFSGyBaIe&#10;eugh0hk/fjwJ27Vrp9FoiC/qKMLuisadnJwcPW5snVo1wg0a8jp3Wjx0er79RgR/o4IxJOTggQPu&#10;pAJ49jn9PumDwRMDbEjJUjt37KCd0xR1+vTp3h+8Dwa+R0lcgJJA88fp09lnoSPDX3vphQ3r1pIc&#10;XQPpkPIdgDy468yZM1u1akVRgNJdUT/PPfdchQoVRBwHolatWjV8+HBS+/jjjyH0uestBTVfAg1B&#10;AMkRhLfAcp989NGihfFuviACqU6fPmUMZu8egMe+1v1ld1JJYBivXa1ahNEIqlGlCl0GsG7Nmu++&#10;HQ3G/dygjNG4XHg4e3EHuxgtOh0srcePHVveHP5M544b162jL6p5dIWFE566K8zavn17Z+6K4JQp&#10;U+zdde7cuWC2b99Omt26dRs1apTPXQscaKAAWmpiYsKU7yfXrVXLGBKMBv3W668cOngAcmrEACm/&#10;89rrhw4ehJCSuwB04HIPRkTAV+EkmtKlr169SqOZO4Dm9m1bdYGBSAuff+/ttyGZPuX72TN/dLO/&#10;kEDCzu3amY1sMRxYsuTvi36DhJeJISsrs3+fPlp//7k//5yd7e7lFVp46q5CpIDDyfDYsWNXrlxJ&#10;PKIQJH7fvn2kDPjctcCB9orWn5KSAst90POdUA17x5IZDsa+ymWI0BtCSpUaPGggHI97LkPjhvXP&#10;nT1DbV3k4gTwioH9+hmDQ5BnaGDwX5s355pEAppIPnjggDAt+9YbFrE93nxj4/r15GlCyQ1A/+vB&#10;g3UBASgUMhnA3+dHmQ8a2D/txg30VWdOn37tpRfZ+yiL/qYQd9xV3mqaNs26o1hC3moid0XbiIqK&#10;QnDp0qUInjx5EvzAgQO5LkN6enqxYsUg9LnrLQUa61dfDN65ffu/hw++17NHuEEXprN+vtMQFFSj&#10;aqUfJk++dPFig/qPXrp0KdfGDYV/Dx+mLgBz2g5t25KriOjcgOToJmrxKXGoVnvixAlP3Qmj5dEj&#10;R/RB7JX76H3KhBmbRTX88L2eXTt2DNdoT58UHwSB6wLuXBh0kIQXwoMu41bCHXf1wTUK3F2pAaEl&#10;qZod8TzSrbYIdG7XFj6GrAiHDx96/eWXNQGlI/gbG9HuI9jmB+3jdR/J9RcUJL9+PeWRatX4iG1A&#10;JmtWrkSSTP7DqVByCeSwZfNmQ0gw+njwbqYCoAl9rEgjQ0Nxdlx2mE539swZTCVQusDiJRb8+qub&#10;LqoEkkyZNGn/vn2U1tPktwA+d/UeBe6uaD0JCQlVK1bQ+gUsWriAWhLaK+QTxo1lz7q6Ny4hFZI8&#10;UbfuST6UUT4A8du2bW3fphW8Dq3fpNM2erw+tVqRWAGeKOenWTNHjx7926JFR44cUeZGEKouQWqk&#10;D5AwF+QwJwdwbU82byKnBkuXLCE5auOlbl3BuJuhBdDHfDk5ObnO/6qG+PmNHvENL74ol1C63fC5&#10;q/coEHelVgL8e/gQxqsrV5KaNW5UsWzkyj/YQ+xnzpxu1rBBUKlSY0ePduZUDoF2nJJyrXWLZqn8&#10;dQVCysHPxvwZ8rWrV7Vp1vSV558nodC43aCL2bFt27AhQ6pXqqgLDMSgGmkyPP/s03SDSgUUBEsy&#10;d+oHClD7beEC+nkJFFSqxMhvhjVu8MThQ4fI+XPN5BYgv9y1T58+WI6WLFlShN0A9IF58+aJcOFD&#10;q1atcIUmk0mEnaAA3TXqiccjQvXG4OC/Nm1CoyFATgza6I7t20KCgpKTryAoUroEpT175nSb5s3B&#10;ICgiFGAn5mrU0AERUWiAa6PLAxISLn07ckTNhyq9+9YbG9avO3Py5KmTJ/fs2fPe229ULlcWCtAU&#10;yRyBSpqamlq5fFk+VjNq2qABPeiE5JhdG3Ta2bNmInjbqyK/3PW/jIKaDHNPYV9jzOCIiR5//Phx&#10;ZeMjBTjthO++e65rF2phkIhoR6AkaIZLf/893KCfNuX7n2b9uHPHDtepCjlkoXBEdS1csKDpE090&#10;aNuGhlyh5AiIhUPGRUeHhgRj+Q1HNYYEr161EkJKSApdOnWKCDVEmAy3/fEjd9zV/oecCRMmkKRH&#10;jx4kobvBQGJiIkkAkgwYMECEbUGxgwYNoiCqhSQEVDXJgfvvv19I77K6xvTp00ly9OhRIVJg6tSp&#10;FIs2TJJdu3YhuGrVKgpSLEBBmh0ASxSvhrv33ntJiDYgRI5QsO6KxdiTLZqGajRlw0x7d++SLUkC&#10;QXjp9espTz355LxffnHtsYhCzcZGT8BwceXKFdbEub6LJEULVBYg13oALl++XKksH1Q51axWaejX&#10;X6FnpLQ4gn+9+0smnQY64XrdiuV/QCiyuB3Im7uimCT58MMPSSLdlYIEkowYMUKEbUGxo0aNEmEu&#10;+eabb4KCgsCEh4eTsEGDBhERERUrVuTqDtzV4Xc87N1VBYoFRNgiKV++vAgr3FWEnaBA3BXNYuvf&#10;fw//+qshgz8PKFWS7qlgPKxXl31DCUB7Eqoc1LySr1wJDvC/nJhgr6CEi6g7G6iWM2fEr8q9P/wg&#10;XKsL54OqSRdM8o8++MCk0RiCg8uE6ozaIPbldP6tJyySuz/3HCUUed0OeOSuSnz++efKK88vd4Xy&#10;pk2bKGrs2LF0auXAK1TddleJSpUqiTgOIeUZIv8XXngB/H333UexhNvprqhccjkA1zd21Gj6Tm6Y&#10;Qa8LCBw4oJ9DhyTlqpUrkMcKqQ8WoH5QLZcuXuzUrp0xRMMcVav99KOPaM4CvNTt2TC9JsJorBBp&#10;Tk9P/23hwhlTp+7cvgOpACiIjG4TPHJXObpeunSJmnLTpk1Jkl/u2rNnTzDt2rWjWGDv3r0UReCK&#10;DB6NrocOHfriiy8oikCxAOY7zz//PPEbNmwQ0Ry3012VQCtBW0E5Oz7VGlMyNLIIgwEztPVr16ra&#10;EHi0vDq1amCYRZSQ+mAL1BKA+sHk9rHaj6BiSYKqa9uiRYRRHxka+tjDtSARCQoN8uauQMmSJSEx&#10;m80UdMddsQJE8JdffqEgxTp0V+IB6WMUBCgI2Lvr7t27EST/dDgZDg0N/eqrr4inWICCr732GgX7&#10;9+9PEqCwuCsBrQdLzcTExHC9xhzKfmyINIaWjzRfvHgB7QyND4vS48eOBfj57d+3l4YLkdIHJ2A+&#10;qgCG07q1aqFiy5hC27ZsCYnQKzTI1V0xkBYvXpxarUSJEiUiIyOXL19OOvHx8bJlV6lS5Sp/H31w&#10;cDBJVPjrr78QSwtUoFixYuvXr4ekc+fOJKGgEoMGDaIo4KWXXoLk7Nmz9ldFQKPFMsRZLN1qatmy&#10;pQjfddcnn3zCT3Lz9ddfJwm8GjmMHDmSggDWz87WwMAtcleAWhU8c+XKFWYjW1DRj4TGkBDMkDEm&#10;rFqxnMZbQKTxwW3AXRs1bIDpMWryzVc9eMaIKlwFEZevyNVdfcgVt85dCdQa4JYYQq9du3rlypUU&#10;/oAYOapQ8sFzUK1iddT/076vv/4ar+Zc6pOSrFq1MrBkiTC9Ntyg8b//3vvvvnvIF4MpOSBU8wM+&#10;d/Uet9pdfShQkI+57vsoinWQ2dmdnmqHCU6E0Vi1QoWUlBT0oViZwOfbtWl18MB+KFCSfIHPXb2H&#10;z13/E+BezJB85crHH34IBq6YmJhYJtTEfmYzGuo9Yn0uAlHHjh5t3aQp8978u49QVNz1xIkTtIzc&#10;vXu3ELmNo0ePIuFTTz0F/r777gNPcvcxbtw4pBo6dCjdLVPl4EF2ZOPDhw//tWkTWZEgon0orICN&#10;sLIdNeKbgJLFJsbFKG1Xu0Z1uoNg1unOnD4N+0IIhQXz52tLl36kRrVTJ09CIjLyDrm667Fjx+6+&#10;+25qoyosXrw4NTXV39+fgn5+fiLNzZuDBw8m4WOPPUYSXP/q1asbNmxI8nr16g0bNgzy2NhYkjgD&#10;PUZ7zz33UBAXs27duuPHj1PQGQ4ePLh27VqZCgyull+I8Fjgo48+Isn169dnzZpVq1YtCO+///4W&#10;LVpMnsy+GjN+/HjSBB544AEUAcIZM2bIbH/66SdI3HVX2Ay2nDljWvnIiMGfDRg/dszAfp/+8ccy&#10;yjd/gRNd2Ln/95c+XfLqANDSVwYtfWUgaAmOr4KBBEcuRBA6LIoLWSyjZa8OAs/lIMbzKAuDqJdZ&#10;EFEsVqiJtFY1FsUJ+pyWviyuhBHPnzTZ2SkJI8s1vzpo2SuDlkHCM2E5QA05WDSX4CItWZE+4/mF&#10;cZ5rkgJPLhIKycAl3Qdc2n8E7iVqzTlgo8uXL8fFTKjxUKW0tBuoXgiZs+bkDOrXz8Qf+jUGB/84&#10;bSo0ETsxLm7WjzPAkw5l4j1ydVfA4Q85wcHB0gEoFoDrkgTo0KFDSEgI8Wj9iC1WrBgFgblz50IC&#10;htwVPRf4gQMHslwsv83AMcCTu8rXUMBXESR33bZtG/gNGzZQ1Pz58xHERYKHu8ocgJEjRyJIoN2I&#10;7dq1oyD9hBMREUFB4M0334SE+Pfff5+lv+uuAwcOkAR46623IMFgS0G33BU2g/EGDxr408wfpRUl&#10;hFL+AR3D8RWbovVRcWHNlTQxvIUNmTmphJJ4lEwYF26XnBEJHUa5Sw4uTJCUe5K/sxLZylGcWFPT&#10;k+u3uFn/NGx2btcWoyW5KwDJxOhoXWBguN5gDAmKnTBOZVxSyy/kwV23bNlSu3ZtiiIgasWKFfSO&#10;CIw8Fy9ehFDpriNGjOAZ3FW6dOkzZ86Q0B4qd1VC5a5KqNxVCXfcFddJOkajzTfcCPnjrmS5V7u/&#10;FKbThen1/fp8dPHihezsApwMW9y1MdrlJHNL0UDhFdwxJjFqycnafBGcyEgGrTrEM6G5JSOuKeQs&#10;SJrWrJREmXCGqOXEMN4F2Ko59Fh55Za0PLmt17H8zfxodw1MmadSCpUUY2p6aoO77gpAMyMjo2vn&#10;Tn9uWA8mMzPj4IH9VSs8yHYUG/T1aj+MeVpBWFPCI3dt06ZN+/btdTqd/cvT6M1MYWFhpLlnz57u&#10;3btLdwWuXr1Ks02JQ4cOiTgLbou7Ajt27DCbzaQJYKSVDyrkg7syd8zJeezhWhEmo9lg5JvF2ctK&#10;QkNCGjz22D9bWHOhnhsQabwGcjy2/M8Y7q6CmD9wlyCX4wR+YgSPhQ9QkJNUUNFEcytLbCsetEli&#10;ycTi1WAiJG/VJGWZAz/KCxAMYi1qVuIKasmkCJWEkoOQP8iSMxWTk+waMLqecnt0BchGZKz58+Y1&#10;frx+uQhTtYoP9u3dG6NQvhvRHh65q3IyrASixowZQ3y3bt1IuV+/fkp3lUAHVKZMGdIBL6Qct8td&#10;JeClpA/QI0HeuitMeD3lWpVK7JP2NE1av25t/Tp19IGB/P1mzHVDNRpdsN+3o0ei2NLkAPEiIw/B&#10;R9c/YwwKd0XrNDTZ/8siyvw/iK0TfowOaaioEEyGm7k/GbYHZQuIsBsg/X8PHyYGSLtxg70CjkMo&#10;OUfe3DUhIQFB2k6Is4CX7grIV7FJdy1btiyCxAMYeBE0GAwibIF011TbD1cC0l1Xr14tRBZId/31&#10;11+FSAG6sdSkSRMRvnnzueeeg0T5osa2bdsSDzz44IOQdOnShYKnT5+mO21ysyScqFq1apCAIYlT&#10;d83Oytq/b2+4Ude1c0dpD2KQ+ErSlT69e4VqQyLYVIq5rtmgN4QEtmradNaMGe+8+QYW9JQkD+Du&#10;ugmjK0YSNuawpVqLOGOTvbMW5GTnMc8iDdjin++mRWsaYiouPZatXT2ZDHsJsjuAufSCX39FsEvn&#10;jvw5W0O3ZzpRby5UnSBXd8WAA/dziIMHD2ICLwIDBignt0uXLoXk66+/piBmCgsXLhw3bhyEgwcP&#10;XrZsGa6ZoiSWLFnCsxGAn4gIDiHl+Pfff4WUz2OFlIN2OKqAZh8fH//5559DYcqUKXQXSgKXPWfO&#10;HAyViB0yZIjDHNA9zZw5k59hwE8//YSgiOBw6q6ofQBm2LNrV4fWrZMuJ8FcyigyHpZASxcvfqhi&#10;OUMIe8u2PjioxztvQg4FUs4DkDWbDBuYu6JdksfGGpvumRVPGfPzM1w9c+HqqfNEyRbm6qlznGSQ&#10;RSlibYLJFk0wFt4mrUUiYlMTLotzc6RcTJCnk1kR8bOwVJIUsQha1WyT43ju2pkLyjqEu/49Fu7a&#10;iFbvoLjw5jGmZqc2/C11CgLInC4DU6c5v/zycPXqWn/2wRH0y39t2rRjxzazQRcaotmwfp07Fs/V&#10;XX3IFbmsXQGYQUKIbAE5rAXH/vC9ntOnTHGno3UNZHd85Z+Y/cobLfDbWGPjvTPns1YhLomdckat&#10;LsyZFWOODfG1H1q26s6QJMrf8Y0iOwnR2k9H87MDKHT2kpf6Yf2p0mFrTgtPp2bX4OgsDglJptfu&#10;mpmejvypQtjoOo65KzKhfLi7NvfoVpMzUEl4iQRYwbKzExMSJsbGlosIM2m0NIHicyiDURNSNiy0&#10;XGQk+nGyNSDycgmfu3qP3N3VHcBgqanXd+3a6b7xXADt5cTKTXztamniYS1iDJgMx7PJMOWPVpWV&#10;NR3uyryFzZlpEFYSCV2TSl+ZSkoU1NLqrtmsWf8Od41sJRWkOxHZJbeSQ++VycldcRJeH5bJsLaR&#10;UtmjH3JcAKW4fPny0C+/vJ6ScvbMmc8H9C9rNoUGsxfKkIuCQjWa2jVrzJ09+9rVq9Bnpc/OPnXq&#10;lEdLHp+7eo/8cdf8BblrNF+7Wlpncwy2+/joKpSgBXet+Yx0CeljIGr3JJFEUUpN6R7KWCVJuWDM&#10;Ldd8+i0aKAN31yXd4a6O07pJqlPH8ZnCjNpds+zcdQLWrkKHXbOXt5qUQEGwbqxQJiLcoKM3NmMU&#10;DS5ZonmDBvR9AygAQjuv8Lmr9yi07ro5Wt+EWicjTIb56CrdlbUhmgxHiMEN7Z6avsoB8kyUoU1u&#10;5pZr+7HRleaOaMGLbUdXj4i8TkU0eZ7xiNpdtzJ3VY2uzTz6IccFqCzHjx2Dr7ZqGrVr504EMdHF&#10;MV/yJ7jvrklJSS+//PJdd92l1+uFyIKTJ09WqVIFUS+++GLXrl3B1KpVi3YjETZu3KjT6e67775X&#10;XnkFOvRw7HfffUexyPmZZ56BpH79+m+99VapUqXAN2rUiLY6FX4UWnf9M5pNhq3uF8vuDNNkmOtw&#10;d51ek7mrcp3pwMfs5DjKcdWhzzgli7uyswt37W/vrvJEDslFFCM2urac8UgXu9F1OrvVpNCMYaNr&#10;vt1qYiXKzj586OC61avBCGm+wh137dixY+3atffv30/7llTuunTpUggB+brAZcuWkYQ89vvvv6dg&#10;RkYGKezYsYMkCxcuRHDnzp3gx40bR7Hokii2T58+JCnkyKO7UivBkZj8BRqO3IRoaZ3N4a6YDGfB&#10;S0iH3LXWMxPt7vTkStJXPSLmZuaW62wnw3x0ZRcgM3Ttqy7IeknmFj9aJsPUOfHRdXp0iNVdMQjn&#10;42SYwE7HnTYf81TCHXeVKF26NLxI5a5Tpkwh75LuSk/AABMnTiRJuXLlEHz44YdTUlJSU1Pr1auH&#10;4OOPP06xEohdt25diRIl/P39MSALaaGHx+4qLZqaeuOH7yejfxIR+QdyV7arSXHLN8bQdO+s+bIp&#10;ZfO16wwn7koOo3QbKVEyMihJKSciufAlc4u1/bi7srGV3BWjq1VNlUoKVYxTggK/m01rV5yBl5W5&#10;69/0uyu/90b5sMnwLfzd1QVYhXCIsBN4767AAMu+iBo1ahgMhjp16lBw69atpNCmTRsEMb+9evXq&#10;+fPnacdf9erVKVaJI0eOwI0Ri5H8xIkTQlq44dRdyQDwRvnS5OspKT//9FPbVi10gQGG4GBTiGbj&#10;+vW5GikPgB+wtatOuaupZZyx6d6ZC9lkmHTgL1lZ02p0RhMnD3FGikz4yhCTZ3MrOoImY+lr4dm8&#10;mjPcbSjIcqD1JAi8cFcOuCu71aToL0gfJCUuyLFmWIs4uGsdmgyjmKywKOk2sXaVkwJMEDzbhJi/&#10;wHkTEi5NGPPtc52frl6pkiEkJDk52fXF5Iu7qtCgQQOoyY1EvXv3RhCgIEDbAAG5j08Feg94zZo1&#10;RbhwgxWMNT2OG6k3Ll64sHrl8qFDvujQunXFyEhdgL/W358+ZMrv6bNdLHRzv0r58pcTE9FkKaN8&#10;BBtdV/4Zo4+yNmIMJoYm+xzfamILUaWmU28xt5jf4b1MxfdgOXA2Z4S/nJW9hzHvpXHe4q48nimw&#10;yTB3Vxde6kLuOEqOrsrfXfkPOXTfmOj2uivA6oFVQ05aWlqHtq1//22RvGCHcN9djx07Rhv6Hnjg&#10;AeW+IsKZM2eWLFny7LPPQgFTX6UCrsRkMkHesGFDjK6XL1+uWrUqgk888QQpzJo1C8GwsLCzZ8/e&#10;uHHjww8/RDCIffklmRQKOYS7oqJXrVpZqVykSaclb4RbRoayPf1BpUoEFC9erfyDNapWWr78j+PH&#10;jmWkp6Mivhj8OVmLMspH4GqOr9wUw0dX6Yr8VtMCeULmLdxd2ehqacFESh9AcsqBHeGuT72flZHJ&#10;vBBnyZW4V678YJh1/DS3XCNHVxSeueunNBt36nvOiZI4SMXclY2uKCOvD+GuMdqGSneNDcu3O8Mq&#10;UJ65GpdVgmX+hZlX16c7uF4Zue+uPjiDddqAqicLzZ87VxPgv3b1am4OJoQ9Vq1c/uVng0iBN2UB&#10;kThfwdx1xaYJ+iaKYbN5jKHJHsuuJqZD7lqzC3mLQtPpaAaa3+49uCuS8jxyASteds6qXrbuKm41&#10;4TpQGW6NrpKUF6kiSs5y4DqW313FXEKMrjZ3hpvHhhXUnmFewJwfp0+D3eGB4FFSMBkZGQkJCbt3&#10;7vx90aIhgwe3b9O6gjk8oHhJ/+IPaAP9AkuVOHf2rAuP9bmr93CwdiVrwVSzZ818/LE669auQfC9&#10;d946deoUGFKA/Ui5IIDc6QE62b7ZJj5DUwfuWqurizvD0geYGyATc8v49p66a/aqXkO5Q/IrwWTY&#10;dlcT/ZCjPIunRKkUObBZgHRXuhKUdCubDEdNCpP9QvOYfNrV5BAo2qGDB40hgaEajTEkiH9oR8fn&#10;XGzaRV/Q4vMv9kVpk1arDfQPKlU8evx3LhqGz129hwN3JYg2ybvVHyZPNIeFXbp0iYX5YDt82LAC&#10;aigAzsIfoLOuXeNAxib7Zqp/d6XR1eH+XnJ16QasiZtbitHVvb6Ge2TOqg/JXfkzt+YW66zuykCj&#10;K3+UnF0GTupoCKVYQVJur8ly4Duc5TYJqmKUVDm6cndlv7sW3NoV2aamptapUZM5p8EQrtMZgoIM&#10;gf5lTabmUY0G9f907eqVWBymswU2G07RJNCR1qlVjV2zk0vyuav3cOquSjAL8A9nDP3yS3S32gD/&#10;c+fOObOK92DuuvzPaMutJmqdcfxWk9pda3WlbRKkQ8qSV0qI5rdja1eP3HVlr6+5Q/JTsLXrGFYb&#10;PAruunf2b38Nn7z5m0mbv5n81zdgiCZtHgYJo78ETdwMGq6USH3Gc+XJm4dP/msYk/8T/SM6RVnD&#10;NLqqdjXFhDYpuB9yeBlzBn3yyfZtW1FMCvIOykHVIQp9elJSkn/x4rt27IDrighb+NzVe7jlrgQy&#10;GAzzcPWqdH9VROQ3mLvS766WphnHt/jvmTVfuivT4reaxNBn1WRDlhxa6UjER1furu41cWqhKz9g&#10;oyt3V5oMW3/IsYFo4RySB+NMrjoCSk0L6EqYu461c9eCHF0B5Hyd7zRwfQrE/r1ly2N1Hq75UOXu&#10;Lzy3fBn7QL6Is4XPXb2HB+5KgDEIIlwAgJPQFn/lNgm2Z3im4x9ylGqSHE1KW8R3+IA9mJaZ5S5l&#10;Za3+aDi8VJ5i/cAxPCqzoAmVICsZl2F3qyn/dzXlGXzQtV6tM/jc1Xt47K63ANxdN09QPpETxn7I&#10;2TeTja7UKjAWcXftynyJ64ghlPPK0dWO2DBLREMuJVQSW2qKKFVaC/G9R4LEXSiSIxWNw4JoTCa5&#10;lFC2ghEKFGRMnLkFFgKH4pdlZ4lZJRtdv5sWY+eupzb8VRjc1U343NV7eOauaBwFNweWwDnYZNhg&#10;HV3hfvREjpwMk7vS867sFo6Ns7EkSgkRv+UjMgQhT9kd8FghJMYjcpiK8pQ5K3nStzitEJK7UjBa&#10;1/hg/B8oIPmiGF21jVAhUoe/TaJQjK5uwueu3sNddyVHBb4cNKCgmwjOdGzFn7HszjA1a9Y6+WSY&#10;r11JB0oYXR+mW01Wn3RGNLIxsjiPIPa6CUsUJ6uyQk3h2/RuCnYEsczRX4BsT6ciZVaSnEXhRMxd&#10;52N0zaKaFu7KRldrvxAblp9P5NwC+NzVe9i4K2wPwCeVjYCEWVlZixYuiDTpqj5YjiQiugBAo6vq&#10;8XR2Z1j1u2t2dlry1RtXkj2gJDuJS0L+az4ewSardBl8V1Pq5SupiUmpl0FXOElGJedRiUkn1v4T&#10;rRV3uRUlcuquID66MnflZRW3mqK17PF0mcMt2OLP7cwgwt7B567e4y5hkJycX37+qUaV8majtpwp&#10;7N0338xQ7K2NnvCdLoi9U8usN+gCAtLS0iAUGRQAyF1j9I0nhVlbcxx7IkdsQqQLlkAKkdIJLGoq&#10;UEKR3MGNWQizc9b0HWV11/CW6wfSDzksiTtARZ3dsjtGF6X8tUmSUqL05GgdrV2t7sqfd1W/uLSg&#10;9wwj84kTxuPIWwGreoKItgOiSE2EbeFzV+9xF4bNfw8fLnHf3bRPGBRhZFuF9UGBM6dP/2xAf6NG&#10;vFXYqAkZPWIE3JibrCBbCZsMW9eu1Kb5rSbxJkQcWPPBpWeob6jmD3GghHDXtXBXxa6mdQPEDzni&#10;WnMD8iF3JTejsjgbVCVFaxsfULsre4BO6dJsE2JBuitVQp3q1UI1ITWrVm7bqvm7b785dvTI+Hlz&#10;d27bfunipfT0dNUuRTCzZkwH7/CqfO7qPdgbhz/9+ONwg27QgP4XL1zISE+HQ2L8/HXePAN/vxa8&#10;N7h06Xm//MysZ+lhReqCAXPX5dbnXalxxxjFnmFSyMrIOrxw1fjAx/lt1fwitmRFnldOncnOZOtG&#10;clcsj8VlwF3zOLqym7oOvRRCkitjsRCgyTCdx+KuNk/kxIQ1LdAXl+LKr169GqoPKWMyoQ2wvU38&#10;kSx+5MT3IYKBP+uC/bWBfqUfuPf7SZPgtyILW/jc1Xswdx01fPi0779HTyltDwaVvvT3300hwdu3&#10;bQXPXNWCeXPnJCcngyHlfAcfXf/EhNA6mIQ1jzM2tuwZ5kNrZta/cNeAxxGrbOjU+u0dQBnlUC6C&#10;YS3GBdRLOnGKXMWRu45lzuqek6CGcKVwV6xF+Q0qG1IOlSqaoI06EL9UtnuFu1rvZhf0764w+cxp&#10;UyfFxVJ50YkfOnAgfv684UO/bt2i6cP/e6h65QfLhJnC9VqTLpiRVhdQvPi58+d87lpwYO66dtWq&#10;Tz76CLUMq2BcvXjh/L69e9etXTM5LqZ+nUe6Pt3h8Tp1KpctZ9bpjMEhxpAQGGY3f0epyCO/AXe0&#10;PO8qmiZGFUyG91jeJoEDd9fVEwIfJ2cjf1PyklxI1AxGV+au9ZNOnLa6ax/hrozYZDgvoyu6HiR3&#10;5p9SLq9ngi7qYPwf6DJFJlmZcFe2q4lrkk5saAG6K7JFe+jYps25c2dRBF5iBvAJCQkPRkQsW7yE&#10;+ndICOAb1q+Lo8jCDj539R7MXTEB1vj704SHpjfEqCgi1Agd9qi6UfvJR72Y9QqorXB3jTXYvAlR&#10;bELkZ8RRuqtVx46o9UsfsPcWGUVECuP9MbqeZO6K82Rnr+k7EmtXS1q4qwejK7tOuXa1OzvypGzt&#10;LwxrVzEZ5vmAobf4UxKu35z/kFNQ2ySQbUpKSoTZfObMaerHcUxIuLR548bRI4d3e+bpGlUqB5Yq&#10;MXrECPpuHWL37dnT690eLq7H567eg/2Qgyp+8dlnw3S68ubwurVqdHiq9Qfv9oybMOGPpUu3b9t2&#10;xvL2Z96Hsk4Utvlx+gwsbFzYxhvgTFi7xuobT7I0XzRQ2ibBz++uu0pSuaUkh8LxbHTl7moZXdmy&#10;lmLNLdd6Mhlm12m7dnV2JSqPxeSZ7gxLd7Vfu3J3LajRFZd9YP9+s1aH9iA/VibieLkA1hq4HMfU&#10;1NRqVSqtXLHc2f5+wOeu3kO46/I/2Jd/qB8lULRDSAXXankGd1f+wUhr68To2ljuGcZ5VZNh6Kha&#10;vCRncmdknQzjPFgp9Bk5MVLGwl35ZJg3U3eAKj2zZVe0VqzDnbmriux/dxU/5FAmbHsWH10L+Ikc&#10;NImky5e3bN48cvg3q1etIqHQ4Do//TTrua5dyoWH+5coUfyee1KuXUN5RbQdfO7qPYS7SpD09gLN&#10;hD3virWrcs+d4l1NuM5cR1eVV7jjJESKW03krmx0hbNN4p/bmVym1ZRq7aZUBbUHTa3GjlZCUCWp&#10;2v77ym2lr8qzQCL7Eftr4+7KNiFShXB3ZaOrXMyDiSvIx9PtQSdSnY5VEYeyrxdxdvC5q/dwdxPi&#10;rQRzV3aryTK68jtA9I0cmpThT7qrst07I6WCvW8oY+GQ4wLrJx1XTIbZNolW9qegfHCUjIySpHwY&#10;XTw2YA0ycpgKhLXrofl27mr7arUCnQwXBHzu6j3y7q5oKNevX6ddE0KUT4C7HrN9gC4OrdPo2eia&#10;N4Jb8rWrYnTtOwpO5aJHcOGueSY2utKeYV4hGLj46Gqzq6lAX/5SEPC5q/fIi7vyZsyQkpLSqN5j&#10;aEzgRVx+gI+u9AU60TonwV0tT+QoR1e2TcLagt0ll67VfDxGV3JXnIe568hJ7M5w7g7pQsFZlL2c&#10;JOzOMHdXqhDUMHs8nY2u1l6jIEZX5Pb3X38dP35Mmjgf8/e5q/dw113JfjhiOP1pxo+P1GB708K0&#10;ugij8ZkO7SAHhKrX4O7KJ8OyHYfBXdmtJrgrU+DuenjRqnEB9V2Me64JjiFJKee3muToyrdJ8Mmw&#10;vaYzUqlRQvvkqqCyIBhdDyjcFcw/6rdJsD3D+eiurLDcxMuXLYFZQ0qX1gQGde3U6eKFCxQl9LyA&#10;z129h427wiqZmZnpaWlgeN/K/DMtLe3PjRuff6aLMTjIEBTEfoMVLyLWmzQafVBQtcoV+vXtS8oi&#10;I++Acx9jt5qayMkwu7PCn8hRjq5wV9rVJEnpFS7cGFEylhiZCqRwV7Z2XSN+yLHmpjyLihxGyaDD&#10;WAfXGebAXdmbEDWNlGnz011Rn1lZG9etb9W0KftMvrC++AId5xlIFwyEeTirz129h3p0hTEWxs9/&#10;+/XXe7z+eqWyZdm2YbZxgu+d0BtMWo020O/JZk3jf/01NfU6NyJDamrqiRPHwYhcvAMaCL8zbN0m&#10;wdauDu4Mq92VSOUPRA6FRHAY4UX8GVe46xXFribbJ3IYCWWHnuaIoAxN+35BSaqsJsBdHWzxF6Mr&#10;5YDJcH49kYMKX7N65egR39DdXSHkv0LhOG/uL9UqVNAHBYTpQkI1QUZN0Ifv9YTFYW6Pzu5zV++h&#10;dlcYAGbo+/HHxuAQto1br9f4l65epfLYUaOu8o+g0EpVZScKemQ8F2Duqv7dlb0Jke4M06NubHRd&#10;wLb4x1nGPf42Bn4bmRiZ0NYTHPqYJS2Lsp0M81tNchMiSOYfYUkVIYSMuEKcHSOINKXEeVQ024S4&#10;DOMbf7bPemcYg7x0+FhT0/x63hW12qVTB9qdD+OSfQ8eOFC1YoVwg/jeCo4aP79H/vdQ6xZNwwya&#10;MmHG06dOQVNk4QZ87uo9HKxdeSvN7tq506S4GNgPYA03n1zRHeD0J1b8OUF835W1zknsiZzG+2Yt&#10;oLUra1BZ2UknzhyKX/Hv72sYLQattjCclPziNYdJ7fc1RziJWMlY+MOL1xyMX5F2LYWdgrda9AtZ&#10;GZkeUKZakm0bdJOov6AKkaMrPTRL7hqTn+6avW/PHkydjCGBkUYDFjgm9lUksRcVHXfLZo2TkpJE&#10;F8abx7MdO82fOxdtQ2ThBnzu6j0c32qCPVJSUlYsXw5GiG4h+Oi6iU+Gua/SYMK/kUPuSo3mFkBx&#10;Ln5hxLDhnQXdAk9DEJLcQJrKJPATWruy4VdOhtkW//x5gI6dKTv72rVr3V94Hs5p0rAHOUAN69fd&#10;sWMH77bEfApHuOjJEyfat26d4eHLa33u6j0cu+vtBXNX9hb/JpPCLO5K2yTYA3Si8cijC2KNkLVD&#10;58RUGNRyh+SmpjtqXIGpkbJzfQJG7H8sW/zJY0H5OLpKIDdevwK8trMvXrx44sTxa1evJiYmToyN&#10;DjUY/ty4gS5OJHMPPnf1HgXlrmRuTy1KQFM4Qb+7KjYhxpmaT63eceaj3Tg954QottvMulb6UcHb&#10;6duTUllJKjVOSk21PkhqOhMqjiwfS5TM1pLnj3Wf/eGh9nGhzZQ3qPN8Z5ibRkCInEPo5eTcuHFj&#10;0YL4Vs2bnzx5EkER7Ql87uo9PHZXMh4gwlxCXfKSxUsuXbxIUZBs2rhhz+5dtPQlTTeB7MSdYcvd&#10;VNlGVWS7y09ISCif5pFyZdAFSU3KiohuemFwc3inyp5kJq4pVzXl6Zgy77xoupE3d4U+LDJ/3txz&#10;587BRkLqHpBWQog8gc9dvYe77goLwbqw9MULF95/7136FgMkwNZ//qlasfzzXZ4hz5TyjRvWh+qC&#10;hg35giQiIzfA3dXmoxuuyd6fFa1cMLyVcwkd7VLZZ6IiSi4ycUSOc7DoO3Z1J7mxe848QxUpdFrC&#10;XT36IYesAMP9r3rVqMcfv3r1KoLMWnnyvTzA567ewy13hUXhigP7f6oP9n/79VdhZFh6699/D+rf&#10;b/TI4V8OGlSpXJn33nknk7+UbPv2bQ0fe9SkE78DRYaG1q1ZAysfahwiR5eAWtq1lMRDRy8fPgZK&#10;ZHT8shNCLFcjRh1LOYBJPARi+fCsOIPgIYsaGCiIJExZyEVQXIAlOWdYcpYDvzz1qRWapEaanCw8&#10;i+UnIiExlqO8VEFMQeYg1I6lp+TyARsJsuDMGdONIUHsc496Q5heV85smjvnF9jFfdN4A5+7eg/P&#10;RtdhQ79q2SQKvBKQZ2Vmrlq1Irh0Se6iOv4DgD5UE/x4vbr0ipC/t2zBIAxNkZ0PtxCo/7S0tNHD&#10;h5KxFi6ID/YrHcE+jU+fbDVULBuRmJgoJ0ciWX7D567ew4O1Kxl7z66ddWr9j35Nh+TIv/82a9zQ&#10;GBwgdj4ZDIaQ4LYtW/57+BDpM/tzEC/y8uHWgkwgGdgiOTn57TdeC9VqwukVhwa9MSjkg3d7Qk46&#10;EpSD9/C5q/fw7FYTjAdLZ6SnP1KjeqN61hkvSBsQ+NSTLc+ePYNO2ueZhR9kShjr6NEjlcuXNxsw&#10;J2K9LbOmURs9btzff23+cfoMmhyJNN7B567ewzN3JcB+MPOQwZ8bQwKNmqBmUVHHjx8v6KmUDwUE&#10;siaO48eOsUyP9eXCTUeOHEG/TDvD88WsPnf1HnlxVwD2gxW3b9v608wZvrH0DgAsSDadPevHPh/1&#10;BjMpNjpUE4wlbvUqFSlWqOYVPnf1Hnl0V4BMCLsC3tvSh9sO2PHSpUsJl9gv5+AvXrxYJjRUF+g/&#10;bMiXCHtvYp+7eo+8u6tHYJ6tgJD6UMAQ1W2BkLoHkcYCIfUCPnf1HgXurrA0uuqrV6++0KVrtUqV&#10;xowelV/m98EFqJKvXb36fJcuVStUGPrVEJKI6NsBn7t6jwJ316ysLEyryoWF8R9j2Qey2rRo4Zs/&#10;FzRQwwkJCfLLDKAnmzaF/DZWu89dvcetGF3hsZ9+9JGOvTjG6Fes2Mrly7P5c5Kst+cgTR+8hKhN&#10;C1DtfXv31gcGwldD/PzWrVlze3tJn7t6j1uxdqXWA1Bzkfhx2rSaVao89/TTCZcukUQk8MFDoOpQ&#10;t1s2bWrw2KNNGzTYv28f1SdBWe0iwe2Az129xy261aQEGg06/ldfeFHsp+H07+HDaFVCwwcPkZmZ&#10;OfX77zX+/hhIUZkBxYr/OmcuhCK6cMDnrt7jNrgrAM/c9OefusBAk1ZrCA5+9cUXafcM5GDYV6EL&#10;/hvtRRdUMykpKYkJCcSj3hCsVqGiSaMJ02oxZ0lPTy9s3Z/PXb3H7XFXgNoZgFYlmW7PPG0MYRsb&#10;zUbDm6++CqHQdgOUA+H6dXf34rAT20JEFAyQPy4MnZE9aGuR0HMOJL+RmoqJCb+BpMfSdPXKldTZ&#10;SbhZ9lsMn7t6j9vmriqgeaG91q7xP+ar7AZyaFS9+tTyhIYTsObJX498+vTpT/t8VD4izBgSbAzy&#10;p++OCiU7UCpk/vfff/d44w0M792e7jzvl18y+KDkIqGXwHXOmDrVEBIcYTREhBoijUYwdLxy5Uqu&#10;hQWgc+Tff0NKl6aK0gcHT/juO2QrogsxfO7qPQqLuwLkQgf278cybO+ePRQUcc4BHbRgNjRlZ2PB&#10;ZtKyFyPrA3JxV+j/NH26ISgoIjQ0KSkJwcTExAgs/Ay6zk+15Wd2nJai3IFIoACECQkJzZpE7dm9&#10;a/u2rdu3b9uxbdv2bdu2bd1K01qh5xI8b9a1LVuyZNb06bjsAu1f8hE+d/UehchdvQSa7NLfF5m0&#10;QWaj0eDSXdG+z507awwKhmaV8uXpc8NAzzfeCDey1+p2fqodgg6TQ465aKSRPXYfgVExNJQx/Agq&#10;YwxdMD8eCe3TwsGwngzXsPwrly/XoU2bCWPHom/iZy4a/uYlfO7qPe4od122+De4K7xI75+Lu27e&#10;tMnEPQcem3T5MjnMmJEjQjUas8FoNuhIjfSVgHDE0KHVq1T56ovBc2bPXhQfv2j+goXz4+f9/HN5&#10;c8SjtWpBwT4hMgee79pVHxKgCwziZzHQE8Imna5qpQonT5xAKuiIBHcifO7qPe5Qd3U5ukKOga58&#10;mcgwvS5Mq536w2Ss/eAtw7/+2qTVRppMDz34oDPnobQ4ylgwGDkH9x8QGhKMua69rwKkDDUAE3ee&#10;Omf/vn3VKlQI07Fn1gJLlPj7r7+KxBI0z/C5q/e4sybD3F1znQwD3F9ytv3zz9Pt21evXKHGQ5U+&#10;H9S/Ts0aGPSCS5eaOWM6/Eqo5gb456GDB3X+/tHjxmV4+LVbpL127VrdWjX1QX7Tp05x/6RFET53&#10;9R53jrui6S/5fVGoNijcaDAE+Ll2V4A7LAMSZmZkzJg2ResfoPX3mzVjOiSQCz2XYGmzsmpUrtz4&#10;8Sdc/NRJZ8Hx1MkTOMItcQRIGDthfLPGUZ66epGDz129R5F3V97smQOguQ/s9yn/uIvBEBR0+NDB&#10;rCw2xXXmA5QQCkjY/bluuoDA5zp3pheyAkIpN0Bz6g/fh2u1hw8dcn2urOzsJ+rVDddrI0NDtYH+&#10;H77X85+/t/y1adPAT/uuWrHCRdo7Bj539R53iLti1YdRzgZM5NRd09LSNm/eNOSLzzq0az0pLi6Z&#10;/+bJVD1xVJzk8MGDxe+5a6gbD3DzvBnQO+Ds6WlpGNIR/C84qg/5hTtnMuw+yEngbMx7OESEJ6CE&#10;UY89Vq1iRebqbuxw8MEHL/FfdFcffCiSuHnz/7BxRCZ4GmslAAAAAElFTkSuQmCCUEsBAi0AFAAG&#10;AAgAAAAhALGCZ7YKAQAAEwIAABMAAAAAAAAAAAAAAAAAAAAAAFtDb250ZW50X1R5cGVzXS54bWxQ&#10;SwECLQAUAAYACAAAACEAOP0h/9YAAACUAQAACwAAAAAAAAAAAAAAAAA7AQAAX3JlbHMvLnJlbHNQ&#10;SwECLQAUAAYACAAAACEAgEiqRkkFAADnDAAADgAAAAAAAAAAAAAAAAA6AgAAZHJzL2Uyb0RvYy54&#10;bWxQSwECLQAUAAYACAAAACEAqiYOvrwAAAAhAQAAGQAAAAAAAAAAAAAAAACvBwAAZHJzL19yZWxz&#10;L2Uyb0RvYy54bWwucmVsc1BLAQItABQABgAIAAAAIQCdz5lt3AAAAAYBAAAPAAAAAAAAAAAAAAAA&#10;AKIIAABkcnMvZG93bnJldi54bWxQSwECLQAKAAAAAAAAACEAx1dSMudzAADncwAAFAAAAAAAAAAA&#10;AAAAAACrCQAAZHJzL21lZGlhL2ltYWdlMS5wbmdQSwUGAAAAAAYABgB8AQAAx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20;height:8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049;top:381;width:46286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D074F" w:rsidRPr="00400CD0" w:rsidRDefault="00AD074F" w:rsidP="00AD074F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AD074F" w:rsidRPr="00400CD0" w:rsidRDefault="00AD074F" w:rsidP="00AD074F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AD074F" w:rsidRPr="00400CD0" w:rsidRDefault="00AD074F" w:rsidP="00AD074F">
                        <w:pPr>
                          <w:spacing w:after="60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400CD0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AD074F" w:rsidRPr="00400CD0" w:rsidRDefault="00AD074F" w:rsidP="00AD074F">
                        <w:pPr>
                          <w:pStyle w:val="Balk5"/>
                          <w:rPr>
                            <w:rFonts w:ascii="Cambria" w:hAnsi="Cambria"/>
                            <w:spacing w:val="20"/>
                            <w:sz w:val="24"/>
                            <w:szCs w:val="24"/>
                          </w:rPr>
                        </w:pPr>
                        <w:bookmarkStart w:id="1" w:name="_GoBack"/>
                        <w:r w:rsidRPr="00400CD0">
                          <w:rPr>
                            <w:rFonts w:ascii="Cambria" w:hAnsi="Cambria"/>
                            <w:spacing w:val="20"/>
                            <w:sz w:val="24"/>
                            <w:szCs w:val="24"/>
                          </w:rPr>
                          <w:t>DERS SAYDIRMA FORMU</w:t>
                        </w:r>
                        <w:bookmarkEnd w:id="1"/>
                      </w:p>
                      <w:p w:rsidR="00AD074F" w:rsidRPr="008C3A3A" w:rsidRDefault="00AD074F" w:rsidP="00AD074F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 Köşesi Kesik Dikdörtgen 26" o:spid="_x0000_s1029" style="position:absolute;left:60483;top:847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EOxQAAANsAAAAPAAAAZHJzL2Rvd25yZXYueG1sRI9Pa8JA&#10;FMTvgt9heYXedFMP0qbZhKIUKljBWOr1kX3Nn2bfhuwaYz+9KxQ8DjPzGybJRtOKgXpXW1bwNI9A&#10;EBdW11wq+Dq8z55BOI+ssbVMCi7kIEunkwRjbc+8pyH3pQgQdjEqqLzvYildUZFBN7cdcfB+bG/Q&#10;B9mXUvd4DnDTykUULaXBmsNChR2tKip+85NRsBtWrv5rjtv80li9PX5/bl7WWqnHh/HtFYSn0d/D&#10;/+0PrWCxhNuX8ANkegUAAP//AwBQSwECLQAUAAYACAAAACEA2+H2y+4AAACFAQAAEwAAAAAAAAAA&#10;AAAAAAAAAAAAW0NvbnRlbnRfVHlwZXNdLnhtbFBLAQItABQABgAIAAAAIQBa9CxbvwAAABUBAAAL&#10;AAAAAAAAAAAAAAAAAB8BAABfcmVscy8ucmVsc1BLAQItABQABgAIAAAAIQDTOyEOxQAAANsAAAAP&#10;AAAAAAAAAAAAAAAAAAcCAABkcnMvZG93bnJldi54bWxQSwUGAAAAAAMAAwC3AAAA+QIAAAAA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AD074F" w:rsidRDefault="00AD074F" w:rsidP="00AD074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FORM</w:t>
                        </w:r>
                      </w:p>
                      <w:p w:rsidR="00AD074F" w:rsidRDefault="00AD074F" w:rsidP="00AD074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6</w:t>
                        </w:r>
                      </w:p>
                    </w:txbxContent>
                  </v:textbox>
                </v:shape>
                <v:shape id="Resim 27" o:spid="_x0000_s1030" type="#_x0000_t75" style="position:absolute;width:876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NUPxAAAANsAAAAPAAAAZHJzL2Rvd25yZXYueG1sRI9Bi8Iw&#10;FITvwv6H8Bb2ImuqoC7VKGIRPAnWhcXbo3m21ealNlG7/nojCB6HmfmGmc5bU4krNa60rKDfi0AQ&#10;Z1aXnCv43a2+f0A4j6yxskwK/snBfPbRmWKs7Y23dE19LgKEXYwKCu/rWEqXFWTQ9WxNHLyDbQz6&#10;IJtc6gZvAW4qOYiikTRYclgosKZlQdkpvRgFw/H975je3aZOLutFkmT7s+3ulfr6bBcTEJ5a/w6/&#10;2mutYDCG55fwA+TsAQAA//8DAFBLAQItABQABgAIAAAAIQDb4fbL7gAAAIUBAAATAAAAAAAAAAAA&#10;AAAAAAAAAABbQ29udGVudF9UeXBlc10ueG1sUEsBAi0AFAAGAAgAAAAhAFr0LFu/AAAAFQEAAAsA&#10;AAAAAAAAAAAAAAAAHwEAAF9yZWxzLy5yZWxzUEsBAi0AFAAGAAgAAAAhAKjs1Q/EAAAA2wAAAA8A&#10;AAAAAAAAAAAAAAAABwIAAGRycy9kb3ducmV2LnhtbFBLBQYAAAAAAwADALcAAAD4AgAAAAA=&#10;">
                  <v:imagedata r:id="rId6" o:title="Adsız" cropright="21850f"/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348" w:type="dxa"/>
        <w:tblInd w:w="-38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229"/>
        <w:gridCol w:w="1409"/>
        <w:gridCol w:w="567"/>
        <w:gridCol w:w="567"/>
        <w:gridCol w:w="150"/>
        <w:gridCol w:w="417"/>
        <w:gridCol w:w="567"/>
        <w:gridCol w:w="1291"/>
        <w:gridCol w:w="1686"/>
        <w:gridCol w:w="567"/>
        <w:gridCol w:w="567"/>
        <w:gridCol w:w="567"/>
      </w:tblGrid>
      <w:tr w:rsidR="00AD074F" w:rsidRPr="00537F18" w:rsidTr="00F2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thinThickSmallGap" w:sz="18" w:space="0" w:color="962641"/>
              <w:left w:val="thinThickSmallGap" w:sz="18" w:space="0" w:color="962641"/>
              <w:bottom w:val="single" w:sz="6" w:space="0" w:color="AC0526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4F41AC" w:rsidP="00F2658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2645788"/>
                <w:placeholder>
                  <w:docPart w:val="8D85D17AA24A4184A8BD6D1773523DEC"/>
                </w:placeholder>
                <w:dropDownList>
                  <w:listItem w:displayText="Seçiniz . . . . ." w:value="Seçiniz . . . . ."/>
                  <w:listItem w:displayText="TARİH" w:value="TARİH"/>
                  <w:listItem w:displayText="TÜRK DİLİ VE EDEBİYATI" w:value="TÜRK DİLİ VE EDEBİYATI"/>
                  <w:listItem w:displayText="SOSYOLOJİ" w:value="SOSYOLOJİ"/>
                  <w:listItem w:displayText="COĞRAFYA" w:value="COĞRAFYA"/>
                  <w:listItem w:displayText="FELSEFE VE DİN BİLİMLERİ" w:value="FELSEFE VE DİN BİLİMLERİ"/>
                  <w:listItem w:displayText="TEMEL İSLAM BİLİMLERİ" w:value="TEMEL İSLAM BİLİMLERİ"/>
                  <w:listItem w:displayText="TEKNOLOJİ VE BİLGİ YÖNETİMİ" w:value="TEKNOLOJİ VE BİLGİ YÖNETİMİ"/>
                  <w:listItem w:displayText="SAĞLIK YÖNETİMİ" w:value="SAĞLIK YÖNETİMİ"/>
                  <w:listItem w:displayText="İLETİŞİM BİLİMLERİ" w:value="İLETİŞİM BİLİMLERİ"/>
                  <w:listItem w:displayText="İSLAM TARİHİ VE SANATLARI" w:value="İSLAM TARİHİ VE SANATLARI"/>
                  <w:listItem w:displayText="İLKÖĞRETİM DİN KÜLTÜRÜ VE AHLAK BİLGİSİ EĞİTİMİ" w:value="İLKÖĞRETİM DİN KÜLTÜRÜ VE AHLAK BİLGİSİ EĞİTİMİ"/>
                  <w:listItem w:displayText="BATI DİLLERİ VE EDEBİYATLARI" w:value="BATI DİLLERİ VE EDEBİYATLARI"/>
                  <w:listItem w:displayText="MÜZİK" w:value="MÜZİK"/>
                  <w:listItem w:displayText="İŞLETME" w:value="İŞLETME"/>
                  <w:listItem w:displayText="GİRİŞİMCİLİK VE YENİLİK YÖNETİMİ" w:value="GİRİŞİMCİLİK VE YENİLİK YÖNETİMİ"/>
                  <w:listItem w:displayText="KAMU YÖNETİMİ" w:value="KAMU YÖNETİMİ"/>
                  <w:listItem w:displayText="ÇAĞDAŞ TÜRK LEHÇELERİ VE EDEBİYATLARI" w:value="ÇAĞDAŞ TÜRK LEHÇELERİ VE EDEBİYATLARI"/>
                  <w:listItem w:displayText="İKTİSAT" w:value="İKTİSAT"/>
                  <w:listItem w:displayText="MALİYE" w:value="MALİYE"/>
                  <w:listItem w:displayText="SANAT TARİHİ" w:value="SANAT TARİHİ"/>
                  <w:listItem w:displayText="AFET VE KRİZ YÖNETİMİ II.ÖĞRETİM TEZSİZ Y.LİSANS" w:value="AFET VE KRİZ YÖNETİMİ II.ÖĞRETİM TEZSİZ Y.LİSANS"/>
                  <w:listItem w:displayText="GİRİŞİMCİLİK VE YENİLİK YÖNETİMİ II.ÖĞRETİM TEZSİZ Y.LİSANS" w:value="GİRİŞİMCİLİK VE YENİLİK YÖNETİMİ II.ÖĞRETİM TEZSİZ Y.LİSANS"/>
                  <w:listItem w:displayText="İŞ SAĞLIĞI VE GÜVENLİĞİ II.ÖĞRETİM TEZSİZ Y.LİSANS" w:value="İŞ SAĞLIĞI VE GÜVENLİĞİ II.ÖĞRETİM TEZSİZ Y.LİSANS"/>
                  <w:listItem w:displayText="MALİYE II.ÖĞRETİM TEZSİZ Y.LİSANS" w:value="MALİYE II.ÖĞRETİM TEZSİZ Y.LİSANS"/>
                  <w:listItem w:displayText="SAĞLIK YÖNETİMİ II.ÖĞRETİM TEZSİZ Y.LİSANS" w:value="SAĞLIK YÖNETİMİ II.ÖĞRETİM TEZSİZ Y.LİSANS"/>
                  <w:listItem w:displayText="SOSYOLOJİ II.ÖĞRETİM TEZSİZ Y.LİSANS" w:value="SOSYOLOJİ II.ÖĞRETİM TEZSİZ Y.LİSANS"/>
                  <w:listItem w:displayText="ERKEN ÇOCUKLUKTA AHLAK VE DEĞERLER EĞİTİMİ II.ÖĞRETİM TEZSİZ Y.LİSANS" w:value="ERKEN ÇOCUKLUKTA AHLAK VE DEĞERLER EĞİTİMİ II.ÖĞRETİM TEZSİZ Y.LİSANS"/>
                </w:dropDownList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Seçiniz . . . . .</w:t>
                </w:r>
              </w:sdtContent>
            </w:sdt>
            <w:r w:rsidR="00AD074F"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ANABİLİM DALI BAŞKANLIĞINA</w:t>
            </w:r>
          </w:p>
          <w:p w:rsidR="00AD074F" w:rsidRPr="00537F18" w:rsidRDefault="00AD074F" w:rsidP="00F26584">
            <w:pPr>
              <w:spacing w:before="6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Elazığ,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AD074F" w:rsidRPr="00537F18" w:rsidRDefault="00AD074F" w:rsidP="00F26584">
            <w:pPr>
              <w:spacing w:before="120" w:after="0"/>
              <w:ind w:left="1850" w:right="181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Anabilim Dalınız lisansüstü öğrencisiyim. Aşağıda sunduğum derslerin kredi yüküme sayılması için gereğini arz ederim. </w:t>
            </w:r>
          </w:p>
          <w:p w:rsidR="00AD074F" w:rsidRPr="00537F18" w:rsidRDefault="00AD074F" w:rsidP="00F26584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>İmza</w:t>
            </w:r>
          </w:p>
          <w:tbl>
            <w:tblPr>
              <w:tblStyle w:val="TabloKlavuzu"/>
              <w:tblW w:w="9364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4965"/>
              <w:gridCol w:w="2977"/>
            </w:tblGrid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ve Soyadı: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Öğrenci No: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Programı: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AD074F" w:rsidRPr="00537F18" w:rsidRDefault="004F41AC" w:rsidP="00F26584">
                  <w:pPr>
                    <w:spacing w:after="0" w:line="240" w:lineRule="auto"/>
                    <w:ind w:left="1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id w:val="194071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74F" w:rsidRPr="00537F18">
                        <w:rPr>
                          <w:rFonts w:ascii="Segoe UI Symbol" w:eastAsia="MS Gothic" w:hAnsi="Segoe UI Symbol" w:cs="Segoe UI Symbol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AD074F" w:rsidRPr="00537F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AD074F"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Yüksek Lisans</w:t>
                  </w:r>
                  <w:r w:rsidR="00AD074F" w:rsidRPr="00537F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id w:val="-815416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74F" w:rsidRPr="00537F18">
                        <w:rPr>
                          <w:rFonts w:ascii="Segoe UI Symbol" w:eastAsia="MS Gothic" w:hAnsi="Segoe UI Symbol" w:cs="Segoe UI Symbol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AD074F" w:rsidRPr="00537F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AD074F"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Doktora</w:t>
                  </w:r>
                  <w:r w:rsidR="00AD074F" w:rsidRPr="00537F1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AD074F" w:rsidRPr="00537F1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id w:val="-15299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74F" w:rsidRPr="00537F18">
                        <w:rPr>
                          <w:rFonts w:ascii="Segoe UI Symbol" w:eastAsia="MS Gothic" w:hAnsi="Segoe UI Symbol" w:cs="Segoe UI Symbol"/>
                          <w:b/>
                          <w:sz w:val="26"/>
                          <w:szCs w:val="26"/>
                        </w:rPr>
                        <w:t>☐</w:t>
                      </w:r>
                    </w:sdtContent>
                  </w:sdt>
                  <w:r w:rsidR="00AD074F" w:rsidRPr="00537F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AD074F"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Bütünleşik Doktora</w:t>
                  </w:r>
                </w:p>
              </w:tc>
            </w:tr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Telefon 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(GSM)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42" w:type="dxa"/>
                  <w:gridSpan w:val="2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-posta:</w:t>
                  </w:r>
                </w:p>
              </w:tc>
              <w:tc>
                <w:tcPr>
                  <w:tcW w:w="4965" w:type="dxa"/>
                  <w:tcBorders>
                    <w:top w:val="nil"/>
                    <w:left w:val="single" w:sz="8" w:space="0" w:color="962641"/>
                    <w:bottom w:val="nil"/>
                    <w:right w:val="single" w:sz="4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pacing w:val="20"/>
                      <w:sz w:val="20"/>
                      <w:szCs w:val="20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pacing w:val="20"/>
                      <w:sz w:val="20"/>
                      <w:szCs w:val="20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@ 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Danışman</w:t>
                  </w:r>
                </w:p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İmza:</w:t>
                  </w:r>
                </w:p>
              </w:tc>
            </w:tr>
            <w:tr w:rsidR="00AD074F" w:rsidRPr="00537F18" w:rsidTr="00F26584">
              <w:trPr>
                <w:trHeight w:hRule="exact" w:val="34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4965" w:type="dxa"/>
                  <w:tcBorders>
                    <w:top w:val="nil"/>
                    <w:left w:val="single" w:sz="8" w:space="0" w:color="962641"/>
                    <w:bottom w:val="nil"/>
                    <w:right w:val="single" w:sz="4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pacing w:val="2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:rsidR="00AD074F" w:rsidRPr="00537F18" w:rsidRDefault="00AD074F" w:rsidP="00F26584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spacing w:val="20"/>
                      <w:sz w:val="18"/>
                      <w:szCs w:val="18"/>
                    </w:rPr>
                  </w:pPr>
                </w:p>
              </w:tc>
            </w:tr>
          </w:tbl>
          <w:p w:rsidR="00AD074F" w:rsidRPr="00537F18" w:rsidRDefault="00AD074F" w:rsidP="00F26584">
            <w:pPr>
              <w:spacing w:after="0"/>
              <w:ind w:right="465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single" w:sz="6" w:space="0" w:color="AC0526"/>
              <w:left w:val="thinThickSmallGap" w:sz="18" w:space="0" w:color="962641"/>
              <w:bottom w:val="single" w:sz="8" w:space="0" w:color="AC0526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 – SAYDIRILMAK İSTENEN DERSLER</w:t>
            </w:r>
          </w:p>
        </w:tc>
      </w:tr>
      <w:tr w:rsidR="00AD074F" w:rsidRPr="00537F18" w:rsidTr="00F2658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gridSpan w:val="2"/>
            <w:tcBorders>
              <w:top w:val="dotted" w:sz="4" w:space="0" w:color="AC170C"/>
              <w:left w:val="thinThickSmallGap" w:sz="18" w:space="0" w:color="962641"/>
              <w:bottom w:val="dotted" w:sz="4" w:space="0" w:color="AC170C"/>
              <w:right w:val="single" w:sz="8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Alındığı Statü</w:t>
            </w:r>
          </w:p>
        </w:tc>
        <w:tc>
          <w:tcPr>
            <w:tcW w:w="8355" w:type="dxa"/>
            <w:gridSpan w:val="11"/>
            <w:tcBorders>
              <w:top w:val="dotted" w:sz="4" w:space="0" w:color="AC0526"/>
              <w:left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4F41AC" w:rsidP="00F265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</w:rPr>
            </w:pP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183918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4F"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AD074F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074F" w:rsidRPr="00537F18">
              <w:rPr>
                <w:rFonts w:ascii="Times New Roman" w:hAnsi="Times New Roman" w:cs="Times New Roman"/>
                <w:sz w:val="18"/>
                <w:szCs w:val="18"/>
              </w:rPr>
              <w:t>Özel Öğrenci</w:t>
            </w:r>
            <w:r w:rsidR="00AD074F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074F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AD074F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-98262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4F"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AD074F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074F" w:rsidRPr="00537F18">
              <w:rPr>
                <w:rFonts w:ascii="Times New Roman" w:hAnsi="Times New Roman" w:cs="Times New Roman"/>
                <w:sz w:val="18"/>
                <w:szCs w:val="18"/>
              </w:rPr>
              <w:t>Farklı Enstitü</w:t>
            </w:r>
            <w:r w:rsidR="00AD074F"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D074F"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-133861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4F"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AD074F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074F" w:rsidRPr="00537F18">
              <w:rPr>
                <w:rFonts w:ascii="Times New Roman" w:hAnsi="Times New Roman" w:cs="Times New Roman"/>
                <w:sz w:val="18"/>
                <w:szCs w:val="18"/>
              </w:rPr>
              <w:t>Farklı Üniversite</w:t>
            </w: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dxa"/>
            <w:gridSpan w:val="2"/>
            <w:tcBorders>
              <w:top w:val="dotted" w:sz="4" w:space="0" w:color="AC170C"/>
              <w:left w:val="thinThickSmallGap" w:sz="18" w:space="0" w:color="962641"/>
              <w:bottom w:val="single" w:sz="4" w:space="0" w:color="AC170C"/>
              <w:right w:val="single" w:sz="8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Alındığı </w:t>
            </w:r>
          </w:p>
          <w:p w:rsidR="00AD074F" w:rsidRPr="00537F18" w:rsidRDefault="00AD074F" w:rsidP="00F26584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Dönemler</w:t>
            </w:r>
          </w:p>
        </w:tc>
        <w:tc>
          <w:tcPr>
            <w:tcW w:w="8355" w:type="dxa"/>
            <w:gridSpan w:val="11"/>
            <w:tcBorders>
              <w:top w:val="dotted" w:sz="4" w:space="0" w:color="AC0526"/>
              <w:left w:val="single" w:sz="8" w:space="0" w:color="962641"/>
              <w:bottom w:val="single" w:sz="4" w:space="0" w:color="AC170C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60"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/>
              </w:rPr>
              <w:t>20</w:t>
            </w: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</w:rPr>
              <w:t xml:space="preserve"> / 20</w:t>
            </w: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</w:rPr>
              <w:tab/>
            </w:r>
            <w:r w:rsidRPr="00537F18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-164110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-8707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  <w:p w:rsidR="00AD074F" w:rsidRPr="00537F18" w:rsidRDefault="00AD074F" w:rsidP="00F26584">
            <w:pPr>
              <w:spacing w:after="6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/>
              </w:rPr>
              <w:t>20</w:t>
            </w: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</w:rPr>
              <w:t xml:space="preserve"> / 20</w:t>
            </w:r>
            <w:r w:rsidRPr="00537F1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</w:rPr>
            </w:r>
            <w:r w:rsidRPr="00537F18">
              <w:rPr>
                <w:rFonts w:ascii="Times New Roman" w:hAnsi="Times New Roman" w:cs="Times New Roman"/>
                <w:b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7F18">
              <w:rPr>
                <w:rFonts w:ascii="Times New Roman" w:hAnsi="Times New Roman" w:cs="Times New Roman"/>
                <w:b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</w:rPr>
              <w:tab/>
            </w:r>
            <w:r w:rsidRPr="00537F18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2245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6"/>
                  <w:szCs w:val="26"/>
                </w:rPr>
                <w:id w:val="-116299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AD074F" w:rsidRPr="00537F18" w:rsidTr="00F2658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single" w:sz="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 – DERS İNTİBAKI</w:t>
            </w: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7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Cs w:val="0"/>
                <w:sz w:val="20"/>
                <w:szCs w:val="20"/>
              </w:rPr>
              <w:t>Daha Önce Başarılmış Lisansüstü Dersler</w:t>
            </w:r>
          </w:p>
        </w:tc>
        <w:tc>
          <w:tcPr>
            <w:tcW w:w="5245" w:type="dxa"/>
            <w:gridSpan w:val="6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Eşdeğer Kabul Edilen Dersler</w:t>
            </w:r>
          </w:p>
        </w:tc>
      </w:tr>
      <w:tr w:rsidR="00AD074F" w:rsidRPr="00537F18" w:rsidTr="00F2658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93" w:right="-1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B567ED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7ED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B567ED" w:rsidRDefault="00AD074F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7ED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Kredi 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Notu</w:t>
            </w: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74F" w:rsidRPr="00537F18" w:rsidTr="00F26584">
        <w:trPr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single" w:sz="4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Toplam AKTS =</w:t>
            </w:r>
          </w:p>
        </w:tc>
        <w:tc>
          <w:tcPr>
            <w:tcW w:w="567" w:type="dxa"/>
            <w:tcBorders>
              <w:top w:val="single" w:sz="4" w:space="0" w:color="962641"/>
              <w:left w:val="nil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962641"/>
              <w:left w:val="nil"/>
              <w:bottom w:val="single" w:sz="8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12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962641"/>
              <w:left w:val="single" w:sz="4" w:space="0" w:color="962641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Eşdeğer Toplam AKTS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</w:t>
            </w:r>
          </w:p>
        </w:tc>
        <w:tc>
          <w:tcPr>
            <w:tcW w:w="567" w:type="dxa"/>
            <w:tcBorders>
              <w:top w:val="single" w:sz="4" w:space="0" w:color="962641"/>
              <w:left w:val="nil"/>
              <w:bottom w:val="single" w:sz="8" w:space="0" w:color="962641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nil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single" w:sz="8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Karar Tarihi: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  <w:t>Sayı:</w:t>
            </w:r>
          </w:p>
          <w:p w:rsidR="00AD074F" w:rsidRPr="00537F18" w:rsidRDefault="00AD074F" w:rsidP="00F26584">
            <w:pPr>
              <w:spacing w:after="0" w:line="240" w:lineRule="auto"/>
              <w:ind w:lef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SOSYAL BİLİMLER ENSTİTÜSÜ MÜDÜRLÜĞÜNE</w:t>
            </w:r>
          </w:p>
          <w:p w:rsidR="00AD074F" w:rsidRPr="00537F18" w:rsidRDefault="00AD074F" w:rsidP="00F26584">
            <w:pPr>
              <w:spacing w:before="160" w:after="240" w:line="240" w:lineRule="auto"/>
              <w:ind w:left="1174" w:right="312" w:firstLine="56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Yukarıda bilgileri verilen öğrencinin ders kredi yüküne sayılmak üzere belirttiği derslerden Anabilim Dalımızdaki eşdeğerleri tabloda belirtilmiş olup bu derslerin kredi yüküne sayılması hususunun Enstitüye arzına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oybirliği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-60611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F1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oyçokluğu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(____/____)  ile karar verilmiştir. </w:t>
            </w:r>
          </w:p>
        </w:tc>
      </w:tr>
      <w:tr w:rsidR="00AD074F" w:rsidRPr="00537F18" w:rsidTr="00F2658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gridSpan w:val="6"/>
            <w:tcBorders>
              <w:top w:val="nil"/>
              <w:left w:val="thinThickSmallGap" w:sz="1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before="60" w:after="60" w:line="240" w:lineRule="auto"/>
              <w:ind w:left="321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662" w:type="dxa"/>
            <w:gridSpan w:val="7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60" w:line="240" w:lineRule="auto"/>
              <w:ind w:left="4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  <w:p w:rsidR="00AD074F" w:rsidRPr="00537F18" w:rsidRDefault="00AD074F" w:rsidP="00F26584">
            <w:pPr>
              <w:spacing w:before="60" w:after="60" w:line="240" w:lineRule="auto"/>
              <w:ind w:left="4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gridSpan w:val="6"/>
            <w:tcBorders>
              <w:top w:val="nil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321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5662" w:type="dxa"/>
            <w:gridSpan w:val="7"/>
            <w:tcBorders>
              <w:top w:val="nil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spacing w:after="0" w:line="240" w:lineRule="auto"/>
              <w:ind w:left="4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(Unvanı, Adı ve Soyadı)</w:t>
            </w:r>
          </w:p>
          <w:p w:rsidR="00AD074F" w:rsidRPr="00537F18" w:rsidRDefault="00AD074F" w:rsidP="00F26584">
            <w:pPr>
              <w:spacing w:after="0" w:line="240" w:lineRule="auto"/>
              <w:ind w:left="4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Anabilim Dalı Başkanı</w:t>
            </w:r>
          </w:p>
        </w:tc>
      </w:tr>
      <w:tr w:rsidR="00AD074F" w:rsidRPr="00537F18" w:rsidTr="00F2658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AD074F" w:rsidRPr="00537F18" w:rsidRDefault="00AD074F" w:rsidP="00F26584">
            <w:pPr>
              <w:tabs>
                <w:tab w:val="left" w:pos="462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EKLERİ</w:t>
            </w:r>
          </w:p>
          <w:p w:rsidR="00AD074F" w:rsidRPr="00537F18" w:rsidRDefault="00AD074F" w:rsidP="00AD074F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79"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Saydırılmak istenen derslerin alındığı dönemi ve başarı durumunu gösterir transkript.</w:t>
            </w:r>
          </w:p>
          <w:p w:rsidR="00AD074F" w:rsidRPr="00537F18" w:rsidRDefault="00AD074F" w:rsidP="00AD074F">
            <w:pPr>
              <w:pStyle w:val="ListeParagraf"/>
              <w:numPr>
                <w:ilvl w:val="0"/>
                <w:numId w:val="1"/>
              </w:numPr>
              <w:tabs>
                <w:tab w:val="left" w:pos="462"/>
              </w:tabs>
              <w:spacing w:after="60" w:line="240" w:lineRule="auto"/>
              <w:ind w:left="179"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Alındığı Statü Farklı Enstitü/Üniversite ise ders içeriklerinin de eklenmesi gereklidir.</w:t>
            </w:r>
          </w:p>
        </w:tc>
      </w:tr>
      <w:tr w:rsidR="00AD074F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1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:rsidR="00AD074F" w:rsidRPr="00537F18" w:rsidRDefault="00AD074F" w:rsidP="00F26584">
            <w:pPr>
              <w:tabs>
                <w:tab w:val="left" w:pos="462"/>
              </w:tabs>
              <w:spacing w:before="60" w:after="60" w:line="240" w:lineRule="auto"/>
              <w:ind w:left="37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AÇIKLAMA</w:t>
            </w:r>
          </w:p>
          <w:p w:rsidR="00AD074F" w:rsidRPr="00537F18" w:rsidRDefault="00AD074F" w:rsidP="00AD074F">
            <w:pPr>
              <w:pStyle w:val="ListeParagraf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Form bilgisayar ile doldurulur, çıktısı alınıp imzalanır ve anabilim dalı başkanlığı tarafından ekleri ile birlikte Enstitüye iletilir.</w:t>
            </w:r>
          </w:p>
          <w:p w:rsidR="00AD074F" w:rsidRPr="00537F18" w:rsidRDefault="00AD074F" w:rsidP="00AD074F">
            <w:pPr>
              <w:pStyle w:val="ListeParagraf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79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Bir diploma alımıyla sonuçlanmış dersler (araştırma yöntemleri ve etik konulu bir ders hariç) ders yüküne saydırılamaz.</w:t>
            </w:r>
          </w:p>
          <w:p w:rsidR="00AD074F" w:rsidRPr="00537F18" w:rsidRDefault="00AD074F" w:rsidP="00AD074F">
            <w:pPr>
              <w:pStyle w:val="ListeParagraf"/>
              <w:numPr>
                <w:ilvl w:val="0"/>
                <w:numId w:val="2"/>
              </w:numPr>
              <w:tabs>
                <w:tab w:val="left" w:pos="462"/>
              </w:tabs>
              <w:spacing w:after="60" w:line="240" w:lineRule="auto"/>
              <w:ind w:left="179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Dört yarıyıldan daha önce alınmış olan dersler (araştırma yöntemleri ve etik konulu bir ders hariç) kredi yüküne sayılamaz.</w:t>
            </w:r>
          </w:p>
        </w:tc>
      </w:tr>
      <w:tr w:rsidR="00AD074F" w:rsidRPr="00537F18" w:rsidTr="00F26584">
        <w:tblPrEx>
          <w:tblBorders>
            <w:top w:val="single" w:sz="4" w:space="0" w:color="666666" w:themeColor="text1" w:themeTint="99"/>
            <w:left w:val="none" w:sz="0" w:space="0" w:color="auto"/>
            <w:bottom w:val="single" w:sz="4" w:space="0" w:color="666666" w:themeColor="text1" w:themeTint="99"/>
            <w:right w:val="none" w:sz="0" w:space="0" w:color="auto"/>
            <w:insideH w:val="single" w:sz="4" w:space="0" w:color="666666" w:themeColor="text1" w:themeTint="99"/>
            <w:insideV w:val="none" w:sz="0" w:space="0" w:color="auto"/>
          </w:tblBorders>
        </w:tblPrEx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3"/>
            <w:tcBorders>
              <w:top w:val="single" w:sz="4" w:space="0" w:color="AA0526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FFFFFF" w:themeFill="background1"/>
          </w:tcPr>
          <w:p w:rsidR="00AD074F" w:rsidRPr="00537F18" w:rsidRDefault="00AD074F" w:rsidP="00F26584">
            <w:pPr>
              <w:spacing w:before="60" w:after="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 xml:space="preserve">Fırat Üniversitesi, </w:t>
            </w:r>
          </w:p>
          <w:p w:rsidR="00AD074F" w:rsidRPr="00537F18" w:rsidRDefault="00AD074F" w:rsidP="00F26584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>Sosyal Bilimler Enstitüsü,</w:t>
            </w:r>
          </w:p>
          <w:p w:rsidR="00AD074F" w:rsidRPr="00537F18" w:rsidRDefault="00AD074F" w:rsidP="00F26584">
            <w:pPr>
              <w:spacing w:after="60" w:line="240" w:lineRule="auto"/>
              <w:ind w:left="289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>23119 – Elazığ / TÜRKİYE</w:t>
            </w:r>
          </w:p>
        </w:tc>
        <w:tc>
          <w:tcPr>
            <w:tcW w:w="3559" w:type="dxa"/>
            <w:gridSpan w:val="6"/>
            <w:tcBorders>
              <w:top w:val="single" w:sz="4" w:space="0" w:color="AA0526"/>
              <w:left w:val="nil"/>
              <w:bottom w:val="single" w:sz="4" w:space="0" w:color="962641"/>
              <w:right w:val="nil"/>
            </w:tcBorders>
            <w:shd w:val="clear" w:color="auto" w:fill="FFFFFF" w:themeFill="background1"/>
            <w:vAlign w:val="bottom"/>
          </w:tcPr>
          <w:p w:rsidR="00AD074F" w:rsidRPr="00537F18" w:rsidRDefault="00AD074F" w:rsidP="00F26584">
            <w:pPr>
              <w:spacing w:after="60"/>
              <w:ind w:righ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http://sosbe.firat.edu.tr/</w:t>
            </w:r>
          </w:p>
        </w:tc>
        <w:tc>
          <w:tcPr>
            <w:tcW w:w="3387" w:type="dxa"/>
            <w:gridSpan w:val="4"/>
            <w:tcBorders>
              <w:top w:val="single" w:sz="4" w:space="0" w:color="AA0526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FFFFFF" w:themeFill="background1"/>
          </w:tcPr>
          <w:p w:rsidR="00AD074F" w:rsidRPr="00537F18" w:rsidRDefault="00AD074F" w:rsidP="00F26584">
            <w:pPr>
              <w:spacing w:before="60" w:after="0" w:line="240" w:lineRule="auto"/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>Telefon</w:t>
            </w: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 xml:space="preserve"> 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     +90 424 241 5480</w:t>
            </w:r>
          </w:p>
          <w:p w:rsidR="00AD074F" w:rsidRPr="00537F18" w:rsidRDefault="00AD074F" w:rsidP="00F26584">
            <w:pPr>
              <w:spacing w:after="0" w:line="240" w:lineRule="auto"/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Fax</w:t>
            </w:r>
            <w:proofErr w:type="spellEnd"/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     +90 424 233 2180</w:t>
            </w:r>
          </w:p>
          <w:p w:rsidR="00AD074F" w:rsidRPr="00537F18" w:rsidRDefault="00AD074F" w:rsidP="00F26584">
            <w:pPr>
              <w:spacing w:after="60" w:line="240" w:lineRule="auto"/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e-</w:t>
            </w:r>
            <w:proofErr w:type="gramStart"/>
            <w:r w:rsidRPr="00537F18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posta </w:t>
            </w:r>
            <w:r w:rsidRPr="00537F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:</w:t>
            </w:r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sosbilenst</w:t>
            </w:r>
            <w:proofErr w:type="gramEnd"/>
            <w:r w:rsidRPr="00537F18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@firat.edu.tr</w:t>
            </w:r>
          </w:p>
        </w:tc>
      </w:tr>
    </w:tbl>
    <w:p w:rsidR="006155C1" w:rsidRDefault="006155C1"/>
    <w:sectPr w:rsidR="006155C1" w:rsidSect="00AD074F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4F"/>
    <w:rsid w:val="004F41AC"/>
    <w:rsid w:val="006155C1"/>
    <w:rsid w:val="00AD074F"/>
    <w:rsid w:val="00B567ED"/>
    <w:rsid w:val="00F8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39A3A-3D7C-4CFA-A0B1-81FA9DEA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4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AD07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D07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D074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D074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AD0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AD07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AD074F"/>
    <w:pPr>
      <w:ind w:left="720"/>
      <w:contextualSpacing/>
    </w:pPr>
  </w:style>
  <w:style w:type="table" w:styleId="TabloKlavuzu">
    <w:name w:val="Table Grid"/>
    <w:basedOn w:val="NormalTablo"/>
    <w:uiPriority w:val="39"/>
    <w:rsid w:val="00AD074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85D17AA24A4184A8BD6D1773523D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4482A5-7C71-4427-9747-335FBD47EBAA}"/>
      </w:docPartPr>
      <w:docPartBody>
        <w:p w:rsidR="00000000" w:rsidRDefault="00A253DF" w:rsidP="00A253DF">
          <w:pPr>
            <w:pStyle w:val="8D85D17AA24A4184A8BD6D1773523DEC"/>
          </w:pPr>
          <w:r w:rsidRPr="00DA7FB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1A"/>
    <w:rsid w:val="001400BF"/>
    <w:rsid w:val="002F7A1A"/>
    <w:rsid w:val="00430A96"/>
    <w:rsid w:val="00A253DF"/>
    <w:rsid w:val="00B11CE5"/>
    <w:rsid w:val="00D975C4"/>
    <w:rsid w:val="00F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253DF"/>
    <w:rPr>
      <w:color w:val="808080"/>
    </w:rPr>
  </w:style>
  <w:style w:type="paragraph" w:customStyle="1" w:styleId="8A3878046BAC496EA215B133FFAB2272">
    <w:name w:val="8A3878046BAC496EA215B133FFAB2272"/>
    <w:rsid w:val="002F7A1A"/>
  </w:style>
  <w:style w:type="paragraph" w:customStyle="1" w:styleId="8D85D17AA24A4184A8BD6D1773523DEC">
    <w:name w:val="8D85D17AA24A4184A8BD6D1773523DEC"/>
    <w:rsid w:val="00A25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kullanıcı</cp:lastModifiedBy>
  <cp:revision>5</cp:revision>
  <dcterms:created xsi:type="dcterms:W3CDTF">2020-05-15T22:18:00Z</dcterms:created>
  <dcterms:modified xsi:type="dcterms:W3CDTF">2023-01-26T06:25:00Z</dcterms:modified>
</cp:coreProperties>
</file>